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110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20"/>
        <w:gridCol w:w="596"/>
        <w:gridCol w:w="451"/>
        <w:gridCol w:w="510"/>
        <w:gridCol w:w="656"/>
        <w:gridCol w:w="562"/>
        <w:gridCol w:w="1240"/>
        <w:gridCol w:w="265"/>
        <w:gridCol w:w="567"/>
        <w:gridCol w:w="193"/>
        <w:gridCol w:w="775"/>
        <w:gridCol w:w="107"/>
        <w:gridCol w:w="386"/>
        <w:gridCol w:w="136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047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0" w:name="OLE_LINK5"/>
            <w:bookmarkEnd w:id="0"/>
            <w:r>
              <w:rPr>
                <w:rFonts w:hint="eastAsia" w:ascii="方正黑体_GBK" w:hAnsi="方正黑体_GBK" w:eastAsia="方正黑体_GBK" w:cs="方正黑体_GBK"/>
                <w:bCs/>
                <w:color w:val="auto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  <w:t>重庆发展资产经营有限公司</w:t>
            </w:r>
          </w:p>
          <w:p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  <w:t>2024年下半年公开招聘</w:t>
            </w:r>
            <w:bookmarkStart w:id="1" w:name="_GoBack"/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44"/>
                <w:szCs w:val="36"/>
              </w:rPr>
              <w:t>应聘人员登记表</w:t>
            </w:r>
            <w:bookmarkEnd w:id="1"/>
          </w:p>
          <w:p>
            <w:pPr>
              <w:widowControl/>
              <w:wordWrap w:val="0"/>
              <w:spacing w:line="400" w:lineRule="exact"/>
              <w:rPr>
                <w:rFonts w:ascii="方正小标宋_GBK" w:hAnsi="宋体" w:eastAsia="方正小标宋_GBK" w:cs="宋体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</w:rPr>
              <w:t>报考岗位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方正小标宋_GBK" w:hAnsi="宋体" w:eastAsia="方正小标宋_GBK" w:cs="宋体"/>
                <w:bCs/>
                <w:color w:val="auto"/>
                <w:kern w:val="0"/>
                <w:sz w:val="32"/>
                <w:szCs w:val="32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53" w:firstLineChars="64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曾用名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53" w:firstLineChars="64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最高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院校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65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53" w:firstLineChars="64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身高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体重</w:t>
            </w:r>
          </w:p>
        </w:tc>
        <w:tc>
          <w:tcPr>
            <w:tcW w:w="365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户口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性质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）城镇 ；（  ） 农村；其它：</w:t>
            </w:r>
          </w:p>
        </w:tc>
      </w:tr>
      <w:tr>
        <w:trPr>
          <w:trHeight w:val="51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地址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现单位及部门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现职务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档案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职业资格证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人事关系所在地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证书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外语种类及熟练程度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特长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兴趣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爱好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原薪资收入</w:t>
            </w:r>
          </w:p>
        </w:tc>
        <w:tc>
          <w:tcPr>
            <w:tcW w:w="4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期望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薪资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五险一金情况</w:t>
            </w:r>
          </w:p>
        </w:tc>
        <w:tc>
          <w:tcPr>
            <w:tcW w:w="996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五险（□正在参保，□已停保，□从未参保）；住房公积金（□正在缴存，□已停缴存，□从未缴存）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参加党派情况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党派名称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加入时间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介绍人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7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   年    月   日</w:t>
            </w: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5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390" w:hRule="atLeast"/>
          <w:jc w:val="center"/>
        </w:trPr>
        <w:tc>
          <w:tcPr>
            <w:tcW w:w="10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发证机构</w:t>
            </w:r>
          </w:p>
        </w:tc>
      </w:tr>
      <w:tr>
        <w:trPr>
          <w:trHeight w:val="397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 xml:space="preserve">经历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院校及系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rPr>
          <w:trHeight w:val="435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经历</w:t>
            </w: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岗位/职务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8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重大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情况</w:t>
            </w:r>
          </w:p>
        </w:tc>
        <w:tc>
          <w:tcPr>
            <w:tcW w:w="996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工作单位及职务、政治面貌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</w:tr>
      <w:tr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9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有无重大奖惩情况</w:t>
            </w:r>
          </w:p>
        </w:tc>
        <w:tc>
          <w:tcPr>
            <w:tcW w:w="944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有无重大病史和伤残情况</w:t>
            </w:r>
          </w:p>
        </w:tc>
        <w:tc>
          <w:tcPr>
            <w:tcW w:w="944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both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944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声明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个人信息资料真实无误，没有任何虚假或瞒报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</w:rPr>
              <w:t>如因此而产生的一切后果概由本人承担</w:t>
            </w:r>
          </w:p>
        </w:tc>
      </w:tr>
      <w:tr>
        <w:trPr>
          <w:trHeight w:val="90" w:hRule="atLeast"/>
          <w:jc w:val="center"/>
        </w:trPr>
        <w:tc>
          <w:tcPr>
            <w:tcW w:w="1104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  <w:t>本人签字：</w:t>
            </w: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default" w:ascii="方正仿宋_GBK" w:hAnsi="宋体" w:eastAsia="方正仿宋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shd w:val="clear" w:color="auto" w:fill="FFFFFF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eastAsia="方正仿宋_GBK" w:cs="方正仿宋_GBK"/>
          <w:sz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964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083"/>
      </w:tabs>
      <w:kinsoku w:val="0"/>
      <w:spacing w:before="1" w:line="176" w:lineRule="auto"/>
      <w:ind w:firstLine="0" w:firstLineChars="0"/>
      <w:rPr>
        <w:rFonts w:hint="eastAsia" w:ascii="宋体" w:hAnsi="宋体" w:cs="宋体"/>
        <w:sz w:val="30"/>
        <w:szCs w:val="30"/>
        <w:lang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PWLh2QyAgAAYQQAAA4AAABkcnMvZTJvRG9jLnhtbK1UzY7TMBC+&#10;I/EOlu80aRG7Vd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2KYs0wAAAAYBAAAPAAAAAAAAAAEAIAAAACIAAABkcnMvZG93bnJldi54bWxQSwEC&#10;FAAUAAAACACHTuJA9YuHZ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30"/>
        <w:szCs w:val="30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50E55"/>
    <w:multiLevelType w:val="multilevel"/>
    <w:tmpl w:val="7ED50E5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entative="0">
      <w:start w:val="1"/>
      <w:numFmt w:val="japaneseCounting"/>
      <w:lvlText w:val="（%2）"/>
      <w:lvlJc w:val="left"/>
      <w:pPr>
        <w:ind w:left="216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YjVjNTNmZjljMTM1YjE2OTEyZmM1Mzk4OTY2NTAifQ=="/>
    <w:docVar w:name="KSO_WPS_MARK_KEY" w:val="f7398523-519e-481b-b903-fb571c975870"/>
  </w:docVars>
  <w:rsids>
    <w:rsidRoot w:val="00172A27"/>
    <w:rsid w:val="000039A6"/>
    <w:rsid w:val="00007AB9"/>
    <w:rsid w:val="00010109"/>
    <w:rsid w:val="000169C8"/>
    <w:rsid w:val="00020E23"/>
    <w:rsid w:val="00022D33"/>
    <w:rsid w:val="0006230C"/>
    <w:rsid w:val="00071893"/>
    <w:rsid w:val="00073289"/>
    <w:rsid w:val="00080475"/>
    <w:rsid w:val="00082642"/>
    <w:rsid w:val="00092688"/>
    <w:rsid w:val="000953C6"/>
    <w:rsid w:val="000A65D6"/>
    <w:rsid w:val="000A7EA7"/>
    <w:rsid w:val="000B6306"/>
    <w:rsid w:val="000B715B"/>
    <w:rsid w:val="000C2484"/>
    <w:rsid w:val="000C78DA"/>
    <w:rsid w:val="000D591F"/>
    <w:rsid w:val="000E08EC"/>
    <w:rsid w:val="000E181D"/>
    <w:rsid w:val="000E2187"/>
    <w:rsid w:val="0011175C"/>
    <w:rsid w:val="00113270"/>
    <w:rsid w:val="00114101"/>
    <w:rsid w:val="001167BE"/>
    <w:rsid w:val="00122F7E"/>
    <w:rsid w:val="00125245"/>
    <w:rsid w:val="001440DC"/>
    <w:rsid w:val="00151CAF"/>
    <w:rsid w:val="0016588B"/>
    <w:rsid w:val="00167CAE"/>
    <w:rsid w:val="00171E67"/>
    <w:rsid w:val="001748C0"/>
    <w:rsid w:val="00176EE0"/>
    <w:rsid w:val="001C13E4"/>
    <w:rsid w:val="001D0D9F"/>
    <w:rsid w:val="001D1504"/>
    <w:rsid w:val="001D2E9D"/>
    <w:rsid w:val="001D7C56"/>
    <w:rsid w:val="001E00EB"/>
    <w:rsid w:val="001F5DC1"/>
    <w:rsid w:val="00213BAF"/>
    <w:rsid w:val="00215268"/>
    <w:rsid w:val="00237EEE"/>
    <w:rsid w:val="00240C1C"/>
    <w:rsid w:val="002440D6"/>
    <w:rsid w:val="00251656"/>
    <w:rsid w:val="0026191A"/>
    <w:rsid w:val="002620AF"/>
    <w:rsid w:val="002650A3"/>
    <w:rsid w:val="00265EB1"/>
    <w:rsid w:val="00274109"/>
    <w:rsid w:val="00280DA4"/>
    <w:rsid w:val="002813A9"/>
    <w:rsid w:val="00282E3C"/>
    <w:rsid w:val="002907BA"/>
    <w:rsid w:val="002934CA"/>
    <w:rsid w:val="002A5775"/>
    <w:rsid w:val="002A5CA8"/>
    <w:rsid w:val="002A7360"/>
    <w:rsid w:val="002A776F"/>
    <w:rsid w:val="002C6E3C"/>
    <w:rsid w:val="002E23AD"/>
    <w:rsid w:val="002E453F"/>
    <w:rsid w:val="002F3630"/>
    <w:rsid w:val="00303692"/>
    <w:rsid w:val="00304370"/>
    <w:rsid w:val="00315FA0"/>
    <w:rsid w:val="0032233E"/>
    <w:rsid w:val="0032477D"/>
    <w:rsid w:val="00324F12"/>
    <w:rsid w:val="0033100D"/>
    <w:rsid w:val="00331C9B"/>
    <w:rsid w:val="0033355D"/>
    <w:rsid w:val="003466E0"/>
    <w:rsid w:val="00350285"/>
    <w:rsid w:val="003718A5"/>
    <w:rsid w:val="00383E51"/>
    <w:rsid w:val="003871C5"/>
    <w:rsid w:val="00391102"/>
    <w:rsid w:val="00395EE0"/>
    <w:rsid w:val="003B2D04"/>
    <w:rsid w:val="003D10A2"/>
    <w:rsid w:val="003D1246"/>
    <w:rsid w:val="003D7924"/>
    <w:rsid w:val="003E7577"/>
    <w:rsid w:val="004041CC"/>
    <w:rsid w:val="00407774"/>
    <w:rsid w:val="004222A1"/>
    <w:rsid w:val="004236F4"/>
    <w:rsid w:val="0043380C"/>
    <w:rsid w:val="00442BC2"/>
    <w:rsid w:val="004452EE"/>
    <w:rsid w:val="00447126"/>
    <w:rsid w:val="00451F28"/>
    <w:rsid w:val="004571F6"/>
    <w:rsid w:val="0046197D"/>
    <w:rsid w:val="00464578"/>
    <w:rsid w:val="004653D2"/>
    <w:rsid w:val="00470CE3"/>
    <w:rsid w:val="00476146"/>
    <w:rsid w:val="004A27FE"/>
    <w:rsid w:val="004A5B1B"/>
    <w:rsid w:val="004A6C13"/>
    <w:rsid w:val="004B310E"/>
    <w:rsid w:val="004C2CCB"/>
    <w:rsid w:val="004C6D92"/>
    <w:rsid w:val="004D548E"/>
    <w:rsid w:val="004F0F11"/>
    <w:rsid w:val="0051091E"/>
    <w:rsid w:val="00513DCC"/>
    <w:rsid w:val="00515B4D"/>
    <w:rsid w:val="005319A7"/>
    <w:rsid w:val="00546422"/>
    <w:rsid w:val="0055527F"/>
    <w:rsid w:val="0055572B"/>
    <w:rsid w:val="00555E48"/>
    <w:rsid w:val="00557512"/>
    <w:rsid w:val="00560650"/>
    <w:rsid w:val="00560AFB"/>
    <w:rsid w:val="00562A4B"/>
    <w:rsid w:val="00574526"/>
    <w:rsid w:val="005828A5"/>
    <w:rsid w:val="0058437B"/>
    <w:rsid w:val="00586B4E"/>
    <w:rsid w:val="00587B63"/>
    <w:rsid w:val="0059470A"/>
    <w:rsid w:val="005951C0"/>
    <w:rsid w:val="005A7B40"/>
    <w:rsid w:val="005B260B"/>
    <w:rsid w:val="005C7FE7"/>
    <w:rsid w:val="005D0F3C"/>
    <w:rsid w:val="005D24F9"/>
    <w:rsid w:val="005E1EB7"/>
    <w:rsid w:val="005E7806"/>
    <w:rsid w:val="005F0BDB"/>
    <w:rsid w:val="006037FB"/>
    <w:rsid w:val="0061635E"/>
    <w:rsid w:val="00617D25"/>
    <w:rsid w:val="006260F5"/>
    <w:rsid w:val="006261BB"/>
    <w:rsid w:val="006371B9"/>
    <w:rsid w:val="00637950"/>
    <w:rsid w:val="00640346"/>
    <w:rsid w:val="00640C22"/>
    <w:rsid w:val="00640D29"/>
    <w:rsid w:val="0064335F"/>
    <w:rsid w:val="00644BBD"/>
    <w:rsid w:val="00667052"/>
    <w:rsid w:val="00686F21"/>
    <w:rsid w:val="006934F4"/>
    <w:rsid w:val="00693DA3"/>
    <w:rsid w:val="00695ECC"/>
    <w:rsid w:val="006B09D5"/>
    <w:rsid w:val="006B368A"/>
    <w:rsid w:val="006B49FB"/>
    <w:rsid w:val="006C7129"/>
    <w:rsid w:val="006D0630"/>
    <w:rsid w:val="006D1FB2"/>
    <w:rsid w:val="006D74DE"/>
    <w:rsid w:val="006E40CD"/>
    <w:rsid w:val="006F233B"/>
    <w:rsid w:val="006F2B6B"/>
    <w:rsid w:val="006F3F94"/>
    <w:rsid w:val="007114AF"/>
    <w:rsid w:val="00722B15"/>
    <w:rsid w:val="00734092"/>
    <w:rsid w:val="00742E4A"/>
    <w:rsid w:val="007432FF"/>
    <w:rsid w:val="00744A80"/>
    <w:rsid w:val="00747411"/>
    <w:rsid w:val="00754F76"/>
    <w:rsid w:val="007623E9"/>
    <w:rsid w:val="00765A04"/>
    <w:rsid w:val="00766090"/>
    <w:rsid w:val="00767D9F"/>
    <w:rsid w:val="00771673"/>
    <w:rsid w:val="007767D1"/>
    <w:rsid w:val="00777811"/>
    <w:rsid w:val="007854C8"/>
    <w:rsid w:val="0078575C"/>
    <w:rsid w:val="00787119"/>
    <w:rsid w:val="007A6413"/>
    <w:rsid w:val="007A6F79"/>
    <w:rsid w:val="007D0597"/>
    <w:rsid w:val="007D49AF"/>
    <w:rsid w:val="007E40C9"/>
    <w:rsid w:val="007F38AE"/>
    <w:rsid w:val="008106B5"/>
    <w:rsid w:val="00813A1B"/>
    <w:rsid w:val="00821186"/>
    <w:rsid w:val="00833117"/>
    <w:rsid w:val="00834EC3"/>
    <w:rsid w:val="00837828"/>
    <w:rsid w:val="00837AA1"/>
    <w:rsid w:val="008502C7"/>
    <w:rsid w:val="00852322"/>
    <w:rsid w:val="00863BC5"/>
    <w:rsid w:val="00865217"/>
    <w:rsid w:val="00866B5C"/>
    <w:rsid w:val="008876D3"/>
    <w:rsid w:val="00890FC3"/>
    <w:rsid w:val="008922B2"/>
    <w:rsid w:val="00893DF0"/>
    <w:rsid w:val="00893E7E"/>
    <w:rsid w:val="008A2356"/>
    <w:rsid w:val="008A3A39"/>
    <w:rsid w:val="008A5E5F"/>
    <w:rsid w:val="008B62C3"/>
    <w:rsid w:val="008C03A8"/>
    <w:rsid w:val="008D6CDC"/>
    <w:rsid w:val="008E0308"/>
    <w:rsid w:val="008E17E3"/>
    <w:rsid w:val="008F1CB0"/>
    <w:rsid w:val="008F5C42"/>
    <w:rsid w:val="00925367"/>
    <w:rsid w:val="009267C5"/>
    <w:rsid w:val="00957363"/>
    <w:rsid w:val="00962EDC"/>
    <w:rsid w:val="00966C37"/>
    <w:rsid w:val="00976430"/>
    <w:rsid w:val="00976CE9"/>
    <w:rsid w:val="009945A3"/>
    <w:rsid w:val="009965CE"/>
    <w:rsid w:val="00996BEA"/>
    <w:rsid w:val="009A5C4B"/>
    <w:rsid w:val="009B04B3"/>
    <w:rsid w:val="009C0F15"/>
    <w:rsid w:val="009C793A"/>
    <w:rsid w:val="009D4AC6"/>
    <w:rsid w:val="009D70A1"/>
    <w:rsid w:val="009F0F53"/>
    <w:rsid w:val="009F2F21"/>
    <w:rsid w:val="009F4F5E"/>
    <w:rsid w:val="009F5295"/>
    <w:rsid w:val="00A02A01"/>
    <w:rsid w:val="00A05209"/>
    <w:rsid w:val="00A0587D"/>
    <w:rsid w:val="00A078E5"/>
    <w:rsid w:val="00A268C7"/>
    <w:rsid w:val="00A30E12"/>
    <w:rsid w:val="00A33B52"/>
    <w:rsid w:val="00A502B4"/>
    <w:rsid w:val="00A5320E"/>
    <w:rsid w:val="00A7206E"/>
    <w:rsid w:val="00A75968"/>
    <w:rsid w:val="00A760D2"/>
    <w:rsid w:val="00A76612"/>
    <w:rsid w:val="00A84754"/>
    <w:rsid w:val="00A86851"/>
    <w:rsid w:val="00AA057A"/>
    <w:rsid w:val="00AA1913"/>
    <w:rsid w:val="00AC1A77"/>
    <w:rsid w:val="00AC584D"/>
    <w:rsid w:val="00AC5F11"/>
    <w:rsid w:val="00AE0FF9"/>
    <w:rsid w:val="00B04118"/>
    <w:rsid w:val="00B123CC"/>
    <w:rsid w:val="00B16C4D"/>
    <w:rsid w:val="00B428EE"/>
    <w:rsid w:val="00B4341A"/>
    <w:rsid w:val="00B642C2"/>
    <w:rsid w:val="00B7515F"/>
    <w:rsid w:val="00B84284"/>
    <w:rsid w:val="00B96364"/>
    <w:rsid w:val="00BC0109"/>
    <w:rsid w:val="00BC075B"/>
    <w:rsid w:val="00BD50D9"/>
    <w:rsid w:val="00BE19E5"/>
    <w:rsid w:val="00BE1A32"/>
    <w:rsid w:val="00BE48B4"/>
    <w:rsid w:val="00C04EB5"/>
    <w:rsid w:val="00C24E4F"/>
    <w:rsid w:val="00C32398"/>
    <w:rsid w:val="00C3797D"/>
    <w:rsid w:val="00C40451"/>
    <w:rsid w:val="00C51FDE"/>
    <w:rsid w:val="00C712E7"/>
    <w:rsid w:val="00C84EAF"/>
    <w:rsid w:val="00C9192B"/>
    <w:rsid w:val="00C933C7"/>
    <w:rsid w:val="00C94D1C"/>
    <w:rsid w:val="00CC61E6"/>
    <w:rsid w:val="00CD064B"/>
    <w:rsid w:val="00CE0006"/>
    <w:rsid w:val="00CE32E2"/>
    <w:rsid w:val="00CE53C1"/>
    <w:rsid w:val="00CF481D"/>
    <w:rsid w:val="00D004A0"/>
    <w:rsid w:val="00D11DEE"/>
    <w:rsid w:val="00D146BE"/>
    <w:rsid w:val="00D30C06"/>
    <w:rsid w:val="00D612FF"/>
    <w:rsid w:val="00D72E6E"/>
    <w:rsid w:val="00D74242"/>
    <w:rsid w:val="00D7564D"/>
    <w:rsid w:val="00D80C29"/>
    <w:rsid w:val="00D92686"/>
    <w:rsid w:val="00DA1885"/>
    <w:rsid w:val="00DB16C5"/>
    <w:rsid w:val="00DF0A17"/>
    <w:rsid w:val="00DF2300"/>
    <w:rsid w:val="00DF66D2"/>
    <w:rsid w:val="00E10F1F"/>
    <w:rsid w:val="00E12BDC"/>
    <w:rsid w:val="00E21D36"/>
    <w:rsid w:val="00E25C16"/>
    <w:rsid w:val="00E505C6"/>
    <w:rsid w:val="00E62A8A"/>
    <w:rsid w:val="00E70094"/>
    <w:rsid w:val="00E7160D"/>
    <w:rsid w:val="00E77728"/>
    <w:rsid w:val="00E8503D"/>
    <w:rsid w:val="00E8513F"/>
    <w:rsid w:val="00E8562D"/>
    <w:rsid w:val="00E866D3"/>
    <w:rsid w:val="00E877A3"/>
    <w:rsid w:val="00E93FDC"/>
    <w:rsid w:val="00E968BE"/>
    <w:rsid w:val="00EA287C"/>
    <w:rsid w:val="00ED31E2"/>
    <w:rsid w:val="00EE20A8"/>
    <w:rsid w:val="00EE4FD4"/>
    <w:rsid w:val="00EE50B4"/>
    <w:rsid w:val="00EE6B98"/>
    <w:rsid w:val="00EE7EF7"/>
    <w:rsid w:val="00EF4076"/>
    <w:rsid w:val="00F02C29"/>
    <w:rsid w:val="00F2157C"/>
    <w:rsid w:val="00F31852"/>
    <w:rsid w:val="00F3487D"/>
    <w:rsid w:val="00F42AD7"/>
    <w:rsid w:val="00F450D0"/>
    <w:rsid w:val="00F467E7"/>
    <w:rsid w:val="00F5081A"/>
    <w:rsid w:val="00F50FC5"/>
    <w:rsid w:val="00F519B6"/>
    <w:rsid w:val="00F52E64"/>
    <w:rsid w:val="00F62FD8"/>
    <w:rsid w:val="00F71658"/>
    <w:rsid w:val="00F76C26"/>
    <w:rsid w:val="00F92ED1"/>
    <w:rsid w:val="00F94332"/>
    <w:rsid w:val="00F95FFA"/>
    <w:rsid w:val="00FB3D32"/>
    <w:rsid w:val="00FC716D"/>
    <w:rsid w:val="00FD0D0F"/>
    <w:rsid w:val="00FD5795"/>
    <w:rsid w:val="00FE44E5"/>
    <w:rsid w:val="00FE5D68"/>
    <w:rsid w:val="011F24C7"/>
    <w:rsid w:val="0178135C"/>
    <w:rsid w:val="01854BD3"/>
    <w:rsid w:val="020D61E9"/>
    <w:rsid w:val="02845AD4"/>
    <w:rsid w:val="03524B7B"/>
    <w:rsid w:val="04403A90"/>
    <w:rsid w:val="051917E6"/>
    <w:rsid w:val="051B0315"/>
    <w:rsid w:val="056417CA"/>
    <w:rsid w:val="058F53E4"/>
    <w:rsid w:val="063C53BB"/>
    <w:rsid w:val="0825634E"/>
    <w:rsid w:val="08AF2D23"/>
    <w:rsid w:val="08F1198C"/>
    <w:rsid w:val="09343170"/>
    <w:rsid w:val="095329EF"/>
    <w:rsid w:val="098E1772"/>
    <w:rsid w:val="09E76094"/>
    <w:rsid w:val="0A1B36F6"/>
    <w:rsid w:val="0A3C7305"/>
    <w:rsid w:val="0A78325B"/>
    <w:rsid w:val="0AE56AF5"/>
    <w:rsid w:val="0B546F84"/>
    <w:rsid w:val="0B684466"/>
    <w:rsid w:val="0BFB15D3"/>
    <w:rsid w:val="0C4636A9"/>
    <w:rsid w:val="0D1B7335"/>
    <w:rsid w:val="0DD71D92"/>
    <w:rsid w:val="0DF742E8"/>
    <w:rsid w:val="0E664803"/>
    <w:rsid w:val="0E8E238C"/>
    <w:rsid w:val="0EFD00D8"/>
    <w:rsid w:val="0F1368AE"/>
    <w:rsid w:val="0F1E78B3"/>
    <w:rsid w:val="0F6475ED"/>
    <w:rsid w:val="0F882395"/>
    <w:rsid w:val="0FE60171"/>
    <w:rsid w:val="10B844D9"/>
    <w:rsid w:val="10CF1310"/>
    <w:rsid w:val="11F6688A"/>
    <w:rsid w:val="1235718D"/>
    <w:rsid w:val="12AC2CE6"/>
    <w:rsid w:val="12AF3877"/>
    <w:rsid w:val="12FA66A5"/>
    <w:rsid w:val="130159E7"/>
    <w:rsid w:val="13090A23"/>
    <w:rsid w:val="13137964"/>
    <w:rsid w:val="136A2579"/>
    <w:rsid w:val="137D5E42"/>
    <w:rsid w:val="13B27D7D"/>
    <w:rsid w:val="13FA6433"/>
    <w:rsid w:val="14D42E73"/>
    <w:rsid w:val="14DC50F4"/>
    <w:rsid w:val="1553042E"/>
    <w:rsid w:val="15B62876"/>
    <w:rsid w:val="16044D1D"/>
    <w:rsid w:val="165A3D85"/>
    <w:rsid w:val="16E37F40"/>
    <w:rsid w:val="16E53FF1"/>
    <w:rsid w:val="17206D41"/>
    <w:rsid w:val="1726608A"/>
    <w:rsid w:val="17406E4E"/>
    <w:rsid w:val="17534CCB"/>
    <w:rsid w:val="17BC52DE"/>
    <w:rsid w:val="17BF4318"/>
    <w:rsid w:val="18545052"/>
    <w:rsid w:val="18E0774D"/>
    <w:rsid w:val="18FF2B8C"/>
    <w:rsid w:val="19060645"/>
    <w:rsid w:val="198C33EB"/>
    <w:rsid w:val="19A52069"/>
    <w:rsid w:val="1A21527E"/>
    <w:rsid w:val="1A5B6C0A"/>
    <w:rsid w:val="1AC22870"/>
    <w:rsid w:val="1B4456EF"/>
    <w:rsid w:val="1BCA2341"/>
    <w:rsid w:val="1BDF3DE0"/>
    <w:rsid w:val="1C57731B"/>
    <w:rsid w:val="1C5D1868"/>
    <w:rsid w:val="1C912002"/>
    <w:rsid w:val="1CB0051D"/>
    <w:rsid w:val="1CBE6496"/>
    <w:rsid w:val="1CC52E25"/>
    <w:rsid w:val="1D0462B6"/>
    <w:rsid w:val="1D087FDD"/>
    <w:rsid w:val="1D635B16"/>
    <w:rsid w:val="1D65027B"/>
    <w:rsid w:val="1D6D6736"/>
    <w:rsid w:val="1D9E409E"/>
    <w:rsid w:val="1DD039E9"/>
    <w:rsid w:val="1DEE09B2"/>
    <w:rsid w:val="1E0B4C37"/>
    <w:rsid w:val="1E7A00DD"/>
    <w:rsid w:val="1EEC2031"/>
    <w:rsid w:val="1EF3172D"/>
    <w:rsid w:val="1F1C2D58"/>
    <w:rsid w:val="1F3C5FFF"/>
    <w:rsid w:val="200F2A09"/>
    <w:rsid w:val="206051B5"/>
    <w:rsid w:val="20802B34"/>
    <w:rsid w:val="20CF20EF"/>
    <w:rsid w:val="212565FD"/>
    <w:rsid w:val="21340526"/>
    <w:rsid w:val="21B51F92"/>
    <w:rsid w:val="21C5554D"/>
    <w:rsid w:val="21F44AEF"/>
    <w:rsid w:val="2225444C"/>
    <w:rsid w:val="23D44047"/>
    <w:rsid w:val="24CE7D90"/>
    <w:rsid w:val="25327D61"/>
    <w:rsid w:val="25A2725B"/>
    <w:rsid w:val="265AA8DE"/>
    <w:rsid w:val="26610446"/>
    <w:rsid w:val="26B97946"/>
    <w:rsid w:val="270972C3"/>
    <w:rsid w:val="280D77BF"/>
    <w:rsid w:val="28BB62C5"/>
    <w:rsid w:val="28CB3175"/>
    <w:rsid w:val="28CF1C03"/>
    <w:rsid w:val="28F3469E"/>
    <w:rsid w:val="29035A0A"/>
    <w:rsid w:val="29397A5F"/>
    <w:rsid w:val="29CC245E"/>
    <w:rsid w:val="2A852B25"/>
    <w:rsid w:val="2BA31B81"/>
    <w:rsid w:val="2BED1CF8"/>
    <w:rsid w:val="2C2B769E"/>
    <w:rsid w:val="2CC76517"/>
    <w:rsid w:val="2CD72975"/>
    <w:rsid w:val="2CE82961"/>
    <w:rsid w:val="2D682AC4"/>
    <w:rsid w:val="2D745FAB"/>
    <w:rsid w:val="2DA211C7"/>
    <w:rsid w:val="2DCA3E02"/>
    <w:rsid w:val="2DCE7CC9"/>
    <w:rsid w:val="2E492237"/>
    <w:rsid w:val="2F063ADC"/>
    <w:rsid w:val="2F275D81"/>
    <w:rsid w:val="2F4033C5"/>
    <w:rsid w:val="2F882688"/>
    <w:rsid w:val="2FF43D8C"/>
    <w:rsid w:val="2FF63FA8"/>
    <w:rsid w:val="300B2EB5"/>
    <w:rsid w:val="301F1387"/>
    <w:rsid w:val="3029329C"/>
    <w:rsid w:val="30313679"/>
    <w:rsid w:val="304B798F"/>
    <w:rsid w:val="3237719F"/>
    <w:rsid w:val="32694B0C"/>
    <w:rsid w:val="32FA0B67"/>
    <w:rsid w:val="33007135"/>
    <w:rsid w:val="336C73D5"/>
    <w:rsid w:val="33E55C6A"/>
    <w:rsid w:val="352322AD"/>
    <w:rsid w:val="352A4C38"/>
    <w:rsid w:val="358A6469"/>
    <w:rsid w:val="358E7647"/>
    <w:rsid w:val="362479A1"/>
    <w:rsid w:val="368957BC"/>
    <w:rsid w:val="36C0745B"/>
    <w:rsid w:val="36D92CD8"/>
    <w:rsid w:val="3717585B"/>
    <w:rsid w:val="374F0B00"/>
    <w:rsid w:val="376F3832"/>
    <w:rsid w:val="37AE4719"/>
    <w:rsid w:val="37EF502D"/>
    <w:rsid w:val="380B25BB"/>
    <w:rsid w:val="383E6E07"/>
    <w:rsid w:val="3848736B"/>
    <w:rsid w:val="3886558F"/>
    <w:rsid w:val="38F17A02"/>
    <w:rsid w:val="3972264B"/>
    <w:rsid w:val="398C6B31"/>
    <w:rsid w:val="39EE4F4D"/>
    <w:rsid w:val="3A13195A"/>
    <w:rsid w:val="3B597A66"/>
    <w:rsid w:val="3B813476"/>
    <w:rsid w:val="3BBA7C35"/>
    <w:rsid w:val="3BFA1D80"/>
    <w:rsid w:val="3C0E15D2"/>
    <w:rsid w:val="3C25176D"/>
    <w:rsid w:val="3CB12882"/>
    <w:rsid w:val="3CE77152"/>
    <w:rsid w:val="3D7804FA"/>
    <w:rsid w:val="3DA926C5"/>
    <w:rsid w:val="3EC040FF"/>
    <w:rsid w:val="3EF061C6"/>
    <w:rsid w:val="3EFF5124"/>
    <w:rsid w:val="3F9208C7"/>
    <w:rsid w:val="3FF46A69"/>
    <w:rsid w:val="401D22FF"/>
    <w:rsid w:val="40366CC8"/>
    <w:rsid w:val="407C79A6"/>
    <w:rsid w:val="40935F24"/>
    <w:rsid w:val="413D67BB"/>
    <w:rsid w:val="42E5528F"/>
    <w:rsid w:val="433C0982"/>
    <w:rsid w:val="44C17699"/>
    <w:rsid w:val="44C22F2C"/>
    <w:rsid w:val="464640CC"/>
    <w:rsid w:val="4655495A"/>
    <w:rsid w:val="46910485"/>
    <w:rsid w:val="46A01823"/>
    <w:rsid w:val="46EB59D7"/>
    <w:rsid w:val="47971E54"/>
    <w:rsid w:val="48044EDA"/>
    <w:rsid w:val="481A58B2"/>
    <w:rsid w:val="48634E92"/>
    <w:rsid w:val="4886309C"/>
    <w:rsid w:val="49203079"/>
    <w:rsid w:val="49FE1F7F"/>
    <w:rsid w:val="4A003601"/>
    <w:rsid w:val="4AAC0973"/>
    <w:rsid w:val="4AF23673"/>
    <w:rsid w:val="4B084376"/>
    <w:rsid w:val="4B65408F"/>
    <w:rsid w:val="4B833CD9"/>
    <w:rsid w:val="4D0D3A58"/>
    <w:rsid w:val="4D39236D"/>
    <w:rsid w:val="4E8D6884"/>
    <w:rsid w:val="4EFB4864"/>
    <w:rsid w:val="4F4F7445"/>
    <w:rsid w:val="4F667D27"/>
    <w:rsid w:val="4F8519AC"/>
    <w:rsid w:val="509A388B"/>
    <w:rsid w:val="50B5112D"/>
    <w:rsid w:val="50C34B26"/>
    <w:rsid w:val="50C40927"/>
    <w:rsid w:val="51566B43"/>
    <w:rsid w:val="51E33EC5"/>
    <w:rsid w:val="520F6711"/>
    <w:rsid w:val="526252B6"/>
    <w:rsid w:val="52644BB1"/>
    <w:rsid w:val="52C83D41"/>
    <w:rsid w:val="52E45A9D"/>
    <w:rsid w:val="535B1B3B"/>
    <w:rsid w:val="5387319E"/>
    <w:rsid w:val="53B52784"/>
    <w:rsid w:val="53DF6122"/>
    <w:rsid w:val="547121BD"/>
    <w:rsid w:val="54A162E0"/>
    <w:rsid w:val="54C77261"/>
    <w:rsid w:val="54DD508A"/>
    <w:rsid w:val="55C22CB4"/>
    <w:rsid w:val="564B2188"/>
    <w:rsid w:val="56FC0851"/>
    <w:rsid w:val="57333B76"/>
    <w:rsid w:val="57872DC7"/>
    <w:rsid w:val="578F4217"/>
    <w:rsid w:val="57FB7B65"/>
    <w:rsid w:val="58077085"/>
    <w:rsid w:val="586B07E0"/>
    <w:rsid w:val="58CA7AC8"/>
    <w:rsid w:val="5AB776DD"/>
    <w:rsid w:val="5B445318"/>
    <w:rsid w:val="5BA8425E"/>
    <w:rsid w:val="5C27330C"/>
    <w:rsid w:val="5CAB0845"/>
    <w:rsid w:val="5CE87D08"/>
    <w:rsid w:val="5D803FEA"/>
    <w:rsid w:val="5D867685"/>
    <w:rsid w:val="5E31427A"/>
    <w:rsid w:val="5ED317B1"/>
    <w:rsid w:val="5F521E03"/>
    <w:rsid w:val="5F63340A"/>
    <w:rsid w:val="5FB33D98"/>
    <w:rsid w:val="5FE37F93"/>
    <w:rsid w:val="60342FD8"/>
    <w:rsid w:val="6071145D"/>
    <w:rsid w:val="6073541A"/>
    <w:rsid w:val="60BD4348"/>
    <w:rsid w:val="60D235C8"/>
    <w:rsid w:val="60D3433C"/>
    <w:rsid w:val="610C692D"/>
    <w:rsid w:val="61353D4E"/>
    <w:rsid w:val="61A276DB"/>
    <w:rsid w:val="61B431B5"/>
    <w:rsid w:val="621C0807"/>
    <w:rsid w:val="623A718B"/>
    <w:rsid w:val="62485429"/>
    <w:rsid w:val="62BF71E4"/>
    <w:rsid w:val="62C77AB7"/>
    <w:rsid w:val="63520EC7"/>
    <w:rsid w:val="6353437E"/>
    <w:rsid w:val="637A5268"/>
    <w:rsid w:val="63D633F6"/>
    <w:rsid w:val="64416EFB"/>
    <w:rsid w:val="645A02A1"/>
    <w:rsid w:val="648B393F"/>
    <w:rsid w:val="650439FB"/>
    <w:rsid w:val="652F1D8E"/>
    <w:rsid w:val="65552600"/>
    <w:rsid w:val="66E32396"/>
    <w:rsid w:val="66F975BA"/>
    <w:rsid w:val="67160161"/>
    <w:rsid w:val="67187B59"/>
    <w:rsid w:val="671F4A01"/>
    <w:rsid w:val="675D15C0"/>
    <w:rsid w:val="67D23F9B"/>
    <w:rsid w:val="67F90C35"/>
    <w:rsid w:val="682E62A0"/>
    <w:rsid w:val="683463A7"/>
    <w:rsid w:val="686E5AC4"/>
    <w:rsid w:val="68FB3634"/>
    <w:rsid w:val="69046E80"/>
    <w:rsid w:val="69BAC4B0"/>
    <w:rsid w:val="6A275F69"/>
    <w:rsid w:val="6A5B4A3C"/>
    <w:rsid w:val="6A736F2F"/>
    <w:rsid w:val="6AE963B6"/>
    <w:rsid w:val="6B6762C1"/>
    <w:rsid w:val="6BA6486E"/>
    <w:rsid w:val="6BA82EA4"/>
    <w:rsid w:val="6BC5334C"/>
    <w:rsid w:val="6C254945"/>
    <w:rsid w:val="6D0A2CBD"/>
    <w:rsid w:val="6D2A7475"/>
    <w:rsid w:val="6D5B1D24"/>
    <w:rsid w:val="6D667472"/>
    <w:rsid w:val="6DE210EC"/>
    <w:rsid w:val="6E9A5543"/>
    <w:rsid w:val="6EC24A7A"/>
    <w:rsid w:val="6EE04FE8"/>
    <w:rsid w:val="6FD81C5A"/>
    <w:rsid w:val="70115CB9"/>
    <w:rsid w:val="70EF0F94"/>
    <w:rsid w:val="70F24DC0"/>
    <w:rsid w:val="711F2F44"/>
    <w:rsid w:val="712E4D34"/>
    <w:rsid w:val="71445EE6"/>
    <w:rsid w:val="71612B50"/>
    <w:rsid w:val="71962A80"/>
    <w:rsid w:val="72495A97"/>
    <w:rsid w:val="729B219E"/>
    <w:rsid w:val="72CE7562"/>
    <w:rsid w:val="72F3679B"/>
    <w:rsid w:val="739452FD"/>
    <w:rsid w:val="73A86934"/>
    <w:rsid w:val="73B05AED"/>
    <w:rsid w:val="74051AEF"/>
    <w:rsid w:val="74051F78"/>
    <w:rsid w:val="74640AAD"/>
    <w:rsid w:val="74773883"/>
    <w:rsid w:val="75207212"/>
    <w:rsid w:val="76AB5ADE"/>
    <w:rsid w:val="76BE139E"/>
    <w:rsid w:val="76E560D4"/>
    <w:rsid w:val="77520196"/>
    <w:rsid w:val="779D1178"/>
    <w:rsid w:val="781D352A"/>
    <w:rsid w:val="781D4384"/>
    <w:rsid w:val="78222126"/>
    <w:rsid w:val="786B0497"/>
    <w:rsid w:val="788141D8"/>
    <w:rsid w:val="78E5052F"/>
    <w:rsid w:val="79AF160E"/>
    <w:rsid w:val="79DF112F"/>
    <w:rsid w:val="79F9627A"/>
    <w:rsid w:val="7AD24D3C"/>
    <w:rsid w:val="7B2A7EF8"/>
    <w:rsid w:val="7B4916C8"/>
    <w:rsid w:val="7BDC095E"/>
    <w:rsid w:val="7C4E379D"/>
    <w:rsid w:val="7C97232A"/>
    <w:rsid w:val="7CA479C2"/>
    <w:rsid w:val="7D3919D8"/>
    <w:rsid w:val="7D7223B0"/>
    <w:rsid w:val="7D991205"/>
    <w:rsid w:val="7DB72B88"/>
    <w:rsid w:val="7DF97BAF"/>
    <w:rsid w:val="7E26761A"/>
    <w:rsid w:val="7E3236C5"/>
    <w:rsid w:val="7EB0441E"/>
    <w:rsid w:val="7F14482D"/>
    <w:rsid w:val="7F766020"/>
    <w:rsid w:val="7FB64187"/>
    <w:rsid w:val="8B554F0A"/>
    <w:rsid w:val="A6145AB4"/>
    <w:rsid w:val="AF1F41A5"/>
    <w:rsid w:val="D03DFF70"/>
    <w:rsid w:val="D33D2B95"/>
    <w:rsid w:val="E7904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numPr>
        <w:ilvl w:val="0"/>
        <w:numId w:val="1"/>
      </w:numPr>
      <w:spacing w:after="160" w:line="560" w:lineRule="exact"/>
      <w:ind w:left="200" w:leftChars="200" w:firstLine="0"/>
      <w:outlineLvl w:val="0"/>
    </w:pPr>
    <w:rPr>
      <w:rFonts w:ascii="方正黑体_GBK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14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jc w:val="center"/>
    </w:pPr>
    <w:rPr>
      <w:b/>
      <w:color w:val="FF0000"/>
      <w:sz w:val="44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8">
    <w:name w:val="index 7"/>
    <w:basedOn w:val="1"/>
    <w:next w:val="1"/>
    <w:qFormat/>
    <w:uiPriority w:val="0"/>
    <w:pPr>
      <w:ind w:left="1200" w:leftChars="1200"/>
    </w:pPr>
    <w:rPr>
      <w:rFonts w:ascii="Calibri" w:hAnsi="Calibri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mbria" w:hAnsi="Cambria" w:eastAsia="宋体" w:cs="Times New Roman"/>
      <w:b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批注框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15"/>
    <w:qFormat/>
    <w:uiPriority w:val="0"/>
    <w:rPr>
      <w:rFonts w:hint="default" w:ascii="Calibri" w:hAnsi="Calibri" w:eastAsia="宋体" w:cs="Times New Roman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9">
    <w:name w:val="_Style 14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21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color w:val="212322"/>
      <w:sz w:val="30"/>
      <w:szCs w:val="30"/>
      <w:lang w:val="zh-TW" w:eastAsia="zh-TW" w:bidi="zh-TW"/>
    </w:r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character" w:customStyle="1" w:styleId="23">
    <w:name w:val="font71"/>
    <w:basedOn w:val="14"/>
    <w:qFormat/>
    <w:uiPriority w:val="0"/>
    <w:rPr>
      <w:rFonts w:hint="default" w:ascii="Times New Roman" w:hAnsi="Times New Roman" w:cs="Times New Roman"/>
      <w:color w:val="222222"/>
      <w:sz w:val="22"/>
      <w:szCs w:val="22"/>
      <w:u w:val="none"/>
    </w:rPr>
  </w:style>
  <w:style w:type="character" w:customStyle="1" w:styleId="24">
    <w:name w:val="font61"/>
    <w:basedOn w:val="14"/>
    <w:qFormat/>
    <w:uiPriority w:val="0"/>
    <w:rPr>
      <w:rFonts w:hint="eastAsia" w:ascii="楷体" w:hAnsi="楷体" w:eastAsia="楷体" w:cs="楷体"/>
      <w:color w:val="222222"/>
      <w:sz w:val="22"/>
      <w:szCs w:val="22"/>
      <w:u w:val="none"/>
    </w:rPr>
  </w:style>
  <w:style w:type="character" w:customStyle="1" w:styleId="25">
    <w:name w:val="font81"/>
    <w:basedOn w:val="1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7">
    <w:name w:val="List Paragraph1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4057</Words>
  <Characters>4346</Characters>
  <Lines>22</Lines>
  <Paragraphs>6</Paragraphs>
  <TotalTime>6</TotalTime>
  <ScaleCrop>false</ScaleCrop>
  <LinksUpToDate>false</LinksUpToDate>
  <CharactersWithSpaces>4389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2024-09-18T12:50:00Z</dcterms:created>
  <dc:creator>张溢</dc:creator>
  <cp:lastModifiedBy>RCZX</cp:lastModifiedBy>
  <cp:lastPrinted>2024-11-14T09:00:00Z</cp:lastPrinted>
  <dcterms:modified xsi:type="dcterms:W3CDTF">2024-11-15T04:12:28Z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93F6AF3BC7364852A0D814C7878D5985_13</vt:lpwstr>
  </property>
</Properties>
</file>