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仿宋_GBK" w:eastAsia="方正黑体_GBK"/>
          <w:sz w:val="32"/>
          <w:szCs w:val="32"/>
        </w:rPr>
      </w:pPr>
      <w:r>
        <w:rPr>
          <w:rFonts w:hint="eastAsia" w:ascii="方正黑体_GBK" w:hAnsi="方正仿宋_GBK" w:eastAsia="方正黑体_GBK"/>
          <w:sz w:val="32"/>
          <w:szCs w:val="32"/>
        </w:rPr>
        <w:t>附件1：</w:t>
      </w:r>
    </w:p>
    <w:p>
      <w:pPr>
        <w:spacing w:after="156" w:afterLines="50"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各项商业资产招商明细表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5534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序号</w:t>
            </w:r>
          </w:p>
        </w:tc>
        <w:tc>
          <w:tcPr>
            <w:tcW w:w="553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位置</w:t>
            </w:r>
          </w:p>
        </w:tc>
        <w:tc>
          <w:tcPr>
            <w:tcW w:w="219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建筑面积（㎡）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城南家园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0"/>
              </w:rPr>
            </w:pPr>
            <w:r>
              <w:rPr>
                <w:rFonts w:eastAsia="方正仿宋_GBK"/>
                <w:b/>
                <w:kern w:val="0"/>
                <w:sz w:val="20"/>
              </w:rPr>
              <w:t>空置商业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城南中二路4号附34号2-2第2层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331.10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城南中二路4号附34号2-1第2层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6771.42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城南中二路4号附34号3-1第3层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8161.70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城南中二路4号附34号4-1第4层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8157.28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城南中二路4号附32号第1层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102.00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城南中二路4号附20号第1层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125.91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城南中二路4号附18号第1层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84.00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城南中二路4号附17号第1层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74.58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城南中二路4号附29号第1层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84.00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城南中二路4号附3号第1层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城南中二路4号附22号第1层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69.99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城南中二路4号附33号第1层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235.55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城南中二路4号附32号第2层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125.91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城南中二路4号附21号第2层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74.58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城南中二路4号附20号第2层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125.91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城南中二路4号附18号第2层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107.87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城南中二路4号附17号第2层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74.58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城南中二路4号附16号第2层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69.99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城南中二路4号附29号第2层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107.87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城南中二路4号附4号第2层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86.79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城南中二路4号附3号第2层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305.53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城南中二路4号附28号第2层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74.58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城南中二路4号附27号第2层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69.99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城南中二路4号附26号第2层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69.99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城南中二路4号附25号第2层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69.99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城南中二路4号附24号第2层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69.99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城南中二路4号附23号第2层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69.99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城南中二路4号附22号第2层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69.99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城南中二路2号附1-3号第负1层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城南中二路2号附1-4号第负1层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134.83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城南中二路2号附1-5号第负1层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134.83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城南中二路2号附1-6号第负1层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187.79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城南中二路2号附1-7号第负1层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107.81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城南中二路2号附1-1号第负1层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1865.36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城南中二路2号附1-2号第负1层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1458.53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城南中二路2号附31号第1层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7161.33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城南中二路2号附34号第1层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302.46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城南中二路2号附33号第2层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6661.84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城南中二路2号附32号第2层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234.11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城南中二路2号附33号第3层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7373.79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城南中二路2号附33号第4层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7487.89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城南中二路2号附3号第1层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城南中二路2号附4号第2层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86.68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城南中二路2号附3号第2层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305.11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水云路16号附15号第1层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57.53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水云路16号附16号第1层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57.53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水云路16号附17号第1层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水云路16号附2号第1层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86.96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水云路16号附18号第1层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116.91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水云路16号附7号第1层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水云路16号附2号第2层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75.98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水云路16号附24号2-1第2层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364.2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水云路16号附68号第1层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114.63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水云路16号附59号第1层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55.22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水云路16号附83号第1层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水云路16号附84号第1层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43.59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水云路16号附77号第1层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55.22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水云路16号附76号第1层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水云路16号附59号第2层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95.59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水云路16号附83号第2层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95.59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水云路16号附84号第2层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192.08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水云路16号附66号第2层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水云路16号附77号第2层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95.59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水云路16号附76号第2层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水云路16号负1层负1-5号第吊1层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水云路16号负1层负1-4号第吊1层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164.94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水云路16号负1层负1-3号第吊1层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143.78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水云路16号负1层负1-2号第吊1层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水云路16号负1层负1-1号第吊1层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266.7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水云路16号负1层负2-2号第吊2层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101.77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水云路16号负1层负2-1号第吊2层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266.7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水云路16号负1层负2-3号第吊2层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138.52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水云路16号负1层负2-6号第吊2层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133.79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水云路16号负1层负2-5号第吊2层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265.32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水云路16号负1层负2-4号第吊2层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134.42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水云路16号负1层负2-7号第吊2层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181.32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水云路16号负1层负3-2号第吊3层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101.77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水云路16号负1层负3-1号第吊3层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267.58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水云路16号负1层负3-3号第吊3层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155.85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水云路16号负1层负4-2号第吊4层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101.77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水云路16号负1层负4-1号第吊4层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水云路16号负1层负4-3号第吊4层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水云路16号负1层负5-2号第吊5层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101.77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水云路16号负1层负5-1号第吊5层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135.79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水云路16号负1层负5-3号第吊5层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水云路16号负1层负5-4号第吊5层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58.89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水云路14号附25号第1层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77.71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水云路14号负1-1号第负1层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219.82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水云路14号负1-1号第负1层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水云路14号附46号2-2第2层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864.01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水云路14号附46号2-1第2层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850.76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城南中二路1号附4号第1层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6071.13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城南中二路1号附3号2-1第2层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6065.09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城南中二路1号附3号3-1第3层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6748.69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城南中二路1号负1-1号第负1层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3773.31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城南中二路1号负2-1号第负2层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1374.53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城南中二路1号负2-1号第负2层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266.47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城南中二路1号附18号第吊3层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187.68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城南中二路1号附17号第吊3层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190.74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城南中二路1号附16号第吊3层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190.82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城南中二路1号附12号第吊3层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79.62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城南中二路1号附11号第吊3层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城南中二路1号附10号第吊3层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城南中二路1号附9号第吊3层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城南中二路1号附8号第吊3层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城南中二路1号附7号第吊3层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187.67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城南中二路1号附6号第吊3层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144.52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城南中二路1号附5号第吊3层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水云路15号附23号第1层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162.64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水云路15号附24号第1层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115.47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水云路15号附22号第1层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132.32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水云路15号附20号第1层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163.64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水云路15号附23号第2层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139.67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水云路15号附15号第2层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148.88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水云路15号附14号第2层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水云路15号附13号第2层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119.59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水云路15号附12号第2层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水云路15号附8号第2层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水云路15号附7号第2层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72.69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水云路15号附24号第2层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水云路15号附22号第2层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132.94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水云路15号附20号第2层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水云路15号附19号第2层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119.69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水云路15号附18号第2层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水云路15号附17号第2层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水云路15号附16号第2层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119.59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水云路15号负1-5号负1层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477.63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天文大道24号负1-1号负1层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282.23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天文大道24号负1-2号负1层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73.79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天文大道24号附10号第1层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189.37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天文大道24号附5号第1层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260.51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天文大道24号附4号第1层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311.40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天文大道24号附17号第1层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260.47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天文大道24号附13号第1层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236.67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天文大道24号附8号第1层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1516.50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天文大道24号附3号2-1第2层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1586.41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天文大道24号附3号2-3第2层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1149.49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天文大道24号附3号2-4第2层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525.92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天文大道24号附3号2-2第2层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315.94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天文大道24号附3号3-1-1第3层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1182.02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天文大道24号附3号3-1-3第3层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1051.20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天文大道24号附3号3-1-4第3层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662.19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天文大道24号附1-2号负1层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天文大道24号附1-1号负1层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221.88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水云路13号附15号第2层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95.93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水云路13号负1-2号负1层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278.18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水云路13号附24号第1层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46.98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水云路13号附25号第1层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水云路13号附26号3-1第3层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水云路13号附26号3-2第3层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46.84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水云路13号附35号第2层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110.76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水云路13号7幢负1-1号负1层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196.37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水云路13号7幢负1-4号负1层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水云路13号7幢负1-2号负1层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250.6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水云路13号7幢负1-3号负1层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137.73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水云路15号附52号-2第1层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124.71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水云路15号附52号-9第1层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194.69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水云路15号附52号-10第1层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110.97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水云路15号附52号-11第1层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413.44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水云路15号负1-2号负1层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水云路15号负1-3号负1层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132.88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水云路15号负1-1号负1层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93.84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水云路15号负1-2号负1层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51.61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水云路15号负1-1号负1层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51.61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水云路15号负1-2号负1层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51.61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水云路15号负1-1号负1层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51.61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水云路15号附45号第1层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66.57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水云路15号附44号第1层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68.83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水云路15号附40号第1层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水云路15号附31号第2层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水云路15号附46号第2层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水云路15号附45号第2层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66.57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水云路15号附44号第2层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68.83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水云路15号附40号第2层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水云路15号附49号第1层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水云路15号附50号2-2第2层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水云路15号附50号2-1第2层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38.78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水云路15号附50号3-2第3层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水云路15号附50号3-1第3层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水云路15号附51号2-2第2层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水云路15号附51号2-1第2层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水云路15号附51号3-2第3层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水云路15号附51号3-1第3层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城南家园小计</w:t>
            </w:r>
          </w:p>
        </w:tc>
        <w:tc>
          <w:tcPr>
            <w:tcW w:w="2195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109,083.96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两江名居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空置商业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蔡顺路173、189、187号跃一跃二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354.4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蔡顺路171号一层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114.98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蔡顺路169、185号跃一跃二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229.96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蔡顺路167、183号跃一跃二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229.96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蔡顺路163、179号跃一跃二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207.44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同华路2、16、18号跃一跃二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308.64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同华路30、40号跃一跃二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258.13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同华路34、44号跃一跃二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283.8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蔡和路182号一层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114.83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蔡和路184、200、202号跃一跃二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344.49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蔡和路212、226号跃一跃二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194.11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蔡和路214、228号跃一跃二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189.7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蔡和路140、170号跃一跃二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151.12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蔡和路138、168号跃一跃二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215.7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蔡和路132、162号跃一跃二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202.82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蔡和路130、160号跃一跃二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202.82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蔡和路128、158号跃一跃二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198.66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蔡和路126、156号跃一跃二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202.82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蔡和路124、154号跃一跃二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211.56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蔡和路122、152号跃一跃二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202.82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蔡和路120、150号跃一跃二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186.51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蔡和路118、148号跃一跃二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189.64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蔡和路116、146号跃一跃二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150.69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蔡和路114、144号跃一跃二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194.06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蔡和路112、142号跃一跃二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158.7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蔡顺路67、93、95号跃一跃二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346.88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蔡顺路65、91号跃一跃二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167.39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蔡顺路27、53号跃一跃二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177.24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蔡顺路25、51号跃一跃二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172.88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蔡顺路21、47号跃一跃二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172.4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蔡顺路19、45号跃一跃二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228.84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蔡顺路17、43号跃一跃二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234.81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蔡顺路15、41号跃一跃二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228.84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蔡顺路13、39号跃一跃二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228.84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蔡顺路11、37号跃一跃二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187.76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蔡顺路9、35号跃一跃二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151.39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蔡顺路7、33号跃一跃二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213.83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蔡顺路5、31号跃一跃二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156.57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嘉祥大道22、32号跃一跃二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136.96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嘉祥大道24、34号跃一跃二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195.4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嘉祥大道26、36号跃一跃二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188.18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嘉祥大道28、38号跃一跃二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249.6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嘉祥大道30、40号跃一跃二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172.73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蔡和路6、32号跃一跃二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153.54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蔡和路8、34号跃一跃二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212.35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蔡和路10、36号跃一跃二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150.33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蔡和路12、38号跃一跃二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183.04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蔡和路14、40号跃一跃二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227.24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蔡和路16、42号跃一跃二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227.24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蔡和路18、44号跃一跃二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237.28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蔡和路20、46号跃一跃二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227.24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蔡和路22、48号跃一跃二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171.2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蔡和路24、50号跃一跃二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172.73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蔡和路26、52号跃一跃二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171.67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蔡和路28、54号跃一跃二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蔡和路30、56号跃一跃二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201.96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蔡和路64、90号跃一跃二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177.24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蔡和路68、94号跃一跃二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198.84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蔡和路76、102号跃一跃二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185.64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同福路1、45号跃一跃二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197.22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同福路3、47号跃一跃二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152.54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同福路5、49号跃一跃二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185.14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同福路7、51号跃一跃二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197.14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同福路9、53号跃一跃二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167.24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同福路11、55号跃一跃二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167.24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同福路13、57号跃一跃二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198.09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同福路15、59号跃一跃二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192.02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同福路17、61号跃一跃二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192.02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同福路19、63号跃一跃二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191.31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同福路21、65号跃一跃二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153.54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同福路23、67号跃一跃二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196.2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同福路25、69号跃一跃二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197.14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同福路27、71号跃一跃二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167.24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同福路29、73号跃一跃二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166.82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同福路31、75号跃一跃二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142.43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同福路33、77号跃一跃二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192.02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同福路35、79号跃一跃二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192.02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同福路37、81号跃一跃二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191.31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同福路39、83号跃一跃二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152.54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同福路41、85号跃一跃二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193.86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同福路43、87号跃一跃二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190.91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蔡顺路34号一层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247.7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蔡顺路60号二层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247.63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蔡顺路62号二层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256.68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蔡顺路126、128号一层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525.01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蔡顺路156、158、160、162、164号二层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1033.13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蔡顺路192-202号三层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1592.59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蔡顺路72号一层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936.86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蔡顺路78号二层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8394.54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90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蔡顺路84号三层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8394.54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91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蔡顺路90号四层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8393.53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两江名居小计</w:t>
            </w:r>
          </w:p>
        </w:tc>
        <w:tc>
          <w:tcPr>
            <w:tcW w:w="2195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45,980.64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kern w:val="0"/>
                <w:szCs w:val="21"/>
              </w:rPr>
              <w:t>云篆山水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kern w:val="0"/>
                <w:szCs w:val="21"/>
              </w:rPr>
              <w:t>空置商业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云锦路110号附66号负1层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37.38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云锦路110号附67号负1层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60.07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云锦路110号附67号第1层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97.45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云锦路110号附68号负1层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37.86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云锦路110号附69号负1层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60.82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云锦路110号附69号第1层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98.67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云锦路110号附70号负1层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37.86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云锦路110号附71号负1层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62.28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云锦路110号附71号第1层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100.29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云锦路110号附72号负1层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154.76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云锦路110号附72号第1层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86.83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云锦路110号附73号负1层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155.19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云锦路110号附73号第1层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88.40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云锦路110号附74号负1层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93.02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云锦路110号附74号第1层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92.70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云锦路110号附75号负1层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148.40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云锦路110号附75号第1层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108.10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云锦路110号附76号负1层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159.66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云锦路110号附76号第1层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107.35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云锦路110号附59号负1层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92.76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云锦路110号附59号第1层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92.76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云锦路110号附60号负1层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148.57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云锦路110号附60号第1层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108.17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云锦路110号附62号负1层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37.88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云锦路110号附63号负1层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62.28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云锦路110号附63号第1层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100.15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云锦路110号附64号负1层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37.88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云锦路110号附65号负1层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60.86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云锦路110号附65号第1层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98.73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云锦路110号附56号第1层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107.82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云锦路110号附56号第2层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171.53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云锦路110号附55号第1层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109.99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云锦路110号附55号第2层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202.45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云锦路110号附54号第1层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92.34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云锦路110号附54号第2层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92.34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云锦路110号附53号第1层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云锦路110号附53号第2层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184.97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云锦路110号附52号第1层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107.81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云锦路110号附52号第2层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171.53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云锦路110号附51号第1层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37.93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云锦路110号附50号第1层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62.37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云锦路110号附50号第2层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100.50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云锦路110号附49号第1层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37.93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云锦路110号附48号第1层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60.95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云锦路110号附48号第2层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98.87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云锦路110号附96号第1层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40.75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云锦路110号附47号第1层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33.25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云锦路110号附46号第1层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59.52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云锦路110号附46号第2层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92.75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云锦路110号附45号第1层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37.93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云锦路110号附44号第1层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62.36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云锦路110号附44号第2层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100.48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云锦路110号附43号第1层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107.79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云锦路110号附43号第2层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171.50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云锦路110号附42号第1层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109.98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云锦路110号附42号第2层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198.07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云锦路110号附41号第1层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92.32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云锦路110号附41号第2层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92.32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云锦路110号附40号第1层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109.97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云锦路110号附40号第2层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184.93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云锦路110号附39号第1层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107.80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云锦路110号附39号第2层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171.50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云锦路110号附91号第1层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92.97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云锦路110号附35号第1层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109.98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云锦路110号附35号第2层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189.27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云锦路110号附34号第1层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107.78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云锦路110号附34号第2层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171.49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云锦路110号附32号第1层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62.35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云锦路110号附32号第2层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100.48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云锦路110号附30号第1层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60.93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云锦路110号附30号第2层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98.85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云锦路110号附90号第1层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20.25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云锦路110号附29号第1层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33.25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云锦路110号附26号第1层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62.36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云锦路110号附26号第2层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100.48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云锦路110号附25号第1层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107.79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云锦路110号附25号第2层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171.50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云锦路110号附23号第1层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92.32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云锦路110号附23号第2层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92.32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云锦路110号附22号第1层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109.97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云锦路110号附22号第2层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184.93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云锦路110号附21号第1层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107.80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云锦路110号附21号第2层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171.50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云锦路110号附84号第1层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92.97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云锦路110号附10号负1层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37.38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云锦路110号附11号负1层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60.07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云锦路110号附11号第1层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97.45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云锦路110号附13号负1层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60.82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云锦路110号附13号第1层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98.67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云锦路110号附15号负1层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62.44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云锦路110号附15号第1层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100.09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云锦路110号附16号负1层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154.77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云锦路110号附16号第1层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86.83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云锦路110号附20号负1层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159.66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云锦路110号附20号第1层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107.35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云锦路110号附01号负1层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154.70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云锦路110号附01号第1层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86.73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云锦路110号附02号负1层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155.62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云锦路110号附02号第1层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88.45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云锦路110号附03号负1层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92.76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云锦路110号附03号第1层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92.76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云锦路110号附04号负1层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148.57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云锦路110号附04号第1层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108.17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云锦路110号附05号负1层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159.92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云锦路110号附05号第1层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107.58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云锦路110号附07号负1层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62.28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云锦路110号附07号第1层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100.15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云锦路110号附08号负1层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37.88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云锦路110号附09号负1层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60.86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云锦路110号附09号第1层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98.73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云锦路325号附26号第1层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54.91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云锦路325号附25号第1层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54.91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云锦路325号附25号第2层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113.80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云锦路325号附24号第1层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58.10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云锦路325号附23号第1层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107.36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云锦路325号附23号第2层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170.82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云锦路325号附22号第1层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109.54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云锦路325号附22号第2层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189.46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云锦路325号附18号第1层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107.39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云锦路325号附18号第2层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170.86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云锦路325号附14号第1层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107.39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云锦路325号附14号第2层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170.86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云锦路325号附6号第1层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58.10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云锦路325号附53号第1层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109.54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云锦路325号附53号第2层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189.46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云锦路325号附50号第1层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107.36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云锦路325号附50号第2层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170.82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云锦路325号附48号第1层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54.91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云锦路325号附48号第2层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113.80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云锦路325号附47号第1层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54.91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云锦路325号附46号第1层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54.91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云锦路325号附46号第2层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109.81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云锦路325号附45号第1层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53.53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云锦路325号附45号第2层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108.44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云锦路325号附43号第1层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54.91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云锦路325号附43号第2层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113.80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云锦路325号附42号第1层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58.10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云锦路325号附41号第1层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107.36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云锦路325号附41号第2层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170.82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云锦路325号附40号第1层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109.54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云锦路325号附40号第2层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189.46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云锦路325号附39号第1层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88.18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云锦路325号附39号第2层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88.18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云锦路329号附1号第1层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107.52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云锦路329号附1号第2层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171.07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云锦路329号附7号第1层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54.99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云锦路329号附7号第2层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113.18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云锦路329号附9号第1层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54.99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云锦路329号附9号第2层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109.98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云锦路329号附5号第1层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107.52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云锦路329号附5号第2层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171.07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云锦路329号附12号第1层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54.99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云锦路329号附12号第2层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113.25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云锦路329号附16号第1层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88.31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云锦路329号附16号第2层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88.31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云锦路329号附18号第1层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107.52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云锦路329号附18号第2层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171.07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云锦路329号附15号第1层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107.52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云锦路329号附15号第2层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171.07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云锦路329号附19号第1层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107.52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云锦路329号附19号第2层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171.07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云锦路329号附27号第1层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54.99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云锦路329号附27号第2层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109.98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云锦路132号附30号负1层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32.52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云锦路132号附29号负1层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32.52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云锦路132号附28号负1层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32.52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云锦路132号附27号负1层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32.52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云锦路132号附26号负1层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32.52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云锦路132号附25号负1层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32.52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云锦路132号附24号负1层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32.52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云锦路132号附7号负1层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32.52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云锦路132号附6号负1层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32.52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云锦路132号附5号负1层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32.52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云锦路132号附4号负1层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32.52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云锦路132号附2号负1层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32.52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云锦路132号附1号负1层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48.58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云锦路106号第3层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3,494.56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云锦路106号第4层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2,514.75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云锦路301号附17号第1层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59.06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云锦路301号附16号第1层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56.11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云锦路301号附15号第1层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79.60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云锦路301号附14号第1层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75.83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云锦路301号附13号第1层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75.83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云锦路301号附8号第1层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39.49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云锦路301号附7号第1层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57.08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云锦路301号附6号第1层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57.08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云锦路301号附5号第1层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57.08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云锦路301号附4号第1层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57.08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云锦路301号第2层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1,366.33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云锦路301号第3层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1,369.32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云锦路301号第4层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1,369.32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云锦路321号附11号第1层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59.23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云锦路321号附7号第1层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79.30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云锦路321号附6号第1层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91.16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云锦路321号第2层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775.77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云锦路321号第3层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778.89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云锦路321号第4层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778.89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云锦路321号第5层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556.27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云锦路303号附5号第1层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56.90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200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云锦路303号附4号第1层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56.90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201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云锦路303号附3号第1层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56.90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202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云锦路303号附2号第1层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56.90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203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云锦路303号附1号第1层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59.74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204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云锦路303号附20号第1层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109.97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205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云锦路303号附19号第1层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58.87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206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云锦路303号附18号第1层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75.59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207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云锦路303号附17号第1层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75.59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208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云锦路303号附16号第1层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79.35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209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云锦路303号附9号第1层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91.32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210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云锦路303号附8号第1层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57.89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211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云锦路303号附7号第1层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57.89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212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云锦路303号附6号第1层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213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云锦路303号第2层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1,449.11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214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云锦路303号第3层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1,455.04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215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云锦路303号第4层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1,393.96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216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云锦路303号第5层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522.70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217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云锦路317号第3层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652.71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218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云锦路317号第4层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1,529.78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219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云锦路309号附8号第1层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161.76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220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云锦路309号附9号第1层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24.90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221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云锦路309号附10号第1层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62.84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222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云锦路309号附11号第1层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118.21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223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云锦路309号附12号第1层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32.74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224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云锦路309号附13号第1层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34.45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225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云锦路309号附14号第1层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34.45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226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云锦路309号附15号第1层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34.45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227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683.67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228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1,435.87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229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1,058.86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230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云锦路309号第4层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1,069.05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231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云锦路309号第5层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1,069.05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232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云锦路309号第6层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1,069.05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233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云锦路309号第7层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1,069.05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234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云锦路309号第8层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1,069.05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235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云锦路309号第9层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1,069.05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236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云锦路309号第10层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1,069.05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237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云锦路309号第11层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1,069.05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238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云锦路309号第12层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1,069.05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239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云锦路309号第13层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1,069.05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240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云锦路309号第14层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1,069.05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241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云锦路309号第15层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1,069.05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242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云锦路309号第16层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1,069.05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243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云锦路309号第17层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1,069.05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244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云锦路309号第18层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1,069.05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245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云锦路309号第19层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1,069.05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246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云锦路309号第20层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1,069.05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247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云锦路309号第21层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1,069.05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248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云锦路309号第22层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1,069.05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249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云锦路309号第23层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1,069.05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250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云锦路309号第24层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1,069.05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251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云锦路309号第25层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1,069.05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252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云锦路309号第26层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1,069.05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253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云锦路309号附1号吊1层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74.82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254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云锦路309号附2号吊1层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74.13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255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云锦路309号附3号吊1层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74.13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256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云锦路309号附4号吊1层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70.58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257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云锦路309号附5号吊1层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67.18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258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云锦路309号附6号吊1层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68.88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259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云锦路309号附7号吊1层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70.58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260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云锦路311号第1层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1,039.96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261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云锦路311号第1层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677.12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262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云锦路311号第2层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1,722.10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263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云锦路311号第3层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1,722.10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264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云锦路311号第4层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515.56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265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云锦路311号吊1层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1,715.58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266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云锦路315号第1层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1,820.68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267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云锦路315号第2层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2,036.43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268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云锦路315号第3层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2,266.26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269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云锦路315号第4层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1,232.94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270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云锦路315号第5层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1,248.66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271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云锦路315号第6层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1,248.66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272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云锦路315号第7层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1,248.66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273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云锦路315号第8层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1,248.66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274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云锦路315号第9层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1,248.66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275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云锦路315号第10层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1,248.66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276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云锦路315号第11层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1,248.66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277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云锦路315号第12层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1,248.66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278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云锦路315号第13层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1,248.66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279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云锦路315号第14层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1,248.66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280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云锦路315号第15层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1,248.66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281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云锦路315号第16层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1,248.66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282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云锦路315号第17层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1,248.66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283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云锦路315号第18层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1,248.66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284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云锦路315号第19层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1,248.66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285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云锦路315号第20层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1,248.66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286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云锦路315号第21层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1,248.66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287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云锦路315号第22层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1,248.66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云篆山水小计</w:t>
            </w:r>
          </w:p>
        </w:tc>
        <w:tc>
          <w:tcPr>
            <w:tcW w:w="2195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105,123.39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城西家园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空置商业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新城东路12号2幢附1号第1层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97.70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新城东路12号2幢附2号第1层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92.62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新城东路12号2幢附3号第1层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93.70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新城东路12号2幢附4号第1层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94.29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新城东路12号2幢附5号第1层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91.93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新城东路12号2幢附6号第1层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92.62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新城东路12号2幢附7号第1层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97.81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新城东路12号2幢附8号第1层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143.77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新城东路12号2幢附9号第1层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125.22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新城东路12号2幢附10号第1层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128.43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新城东路12号2幢附11号第1层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127.63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新城东路12号2幢附12号第1层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125.22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新城东路12号2幢附13号第1层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125.22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新城东路12号2幢附14号第1层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50.38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新城东路12号2幢附21号第1层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30.07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新城东路12号2幢附22号第1层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37.38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新城东路12号2幢附23号第1层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474.26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新城东路12号2幢附24号第1层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53.81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新城东路12号2幢附25号第1层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58.64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新城东路12号2幢附26号第1层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58.64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新城东路12号2幢附27号第1层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58.64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新城东路12号2幢附28号第1层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58.64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新城东路12号2幢附29号第1层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58.64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新城东路12号2幢附30号第1层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58.64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新城东路12号2幢附31号第1层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58.64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新城东路12号2幢附32号第1层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58.64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新城东路12号2幢附33号第1层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58.64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新城东路12号2幢附34号第1层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58.64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新城东路12号2幢附35号第1层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58.64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新城东路12号2幢附36号第1层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58.64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新城东路12号2幢附37号第1层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55.49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新城东路12号2幢附38号第1层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56.95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新城东路12号2幢附39号第1层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153.81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新城东路12号2幢附40号第2层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867.93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新城东路12号2幢附41号第2层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875.10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新城东路12号2幢附42号第2层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588.70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新城东路12号2幢附43号第2层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71.10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新城东路12号2幢附44号第2层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77.48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新城东路12号2幢附45号第2层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77.48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新城东路12号2幢附46号第2层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77.48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新城东路12号2幢附47号第2层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77.48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新城东路12号2幢附48号第2层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77.48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新城东路12号2幢附49号第2层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77.48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新城东路12号2幢附50号第2层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77.48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新城东路12号2幢附51号第2层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77.48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新城东路12号2幢附52号第2层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77.48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新城东路12号2幢附53号第2层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77.48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新城东路12号2幢附54号第2层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77.48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新城东路12号2幢附55号第2层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77.48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新城东路12号2幢附56号第2层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73.32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新城东路12号2幢附57号第2层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75.26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新城东路12号2幢附58号第2层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165.06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新城东路12号2幢附59号第3层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963.30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新城东路12号2幢附60号第3层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827.97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新城东路12号2幢附61号第3层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580.68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新城东路12号2幢附62号第3层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70.13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新城东路12号2幢附63号第3层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76.42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新城东路12号2幢附64号第3层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76.42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新城东路12号2幢附65号第3层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76.42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新城东路12号2幢附66号第3层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76.42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新城东路12号2幢附67号第3层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76.42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新城东路12号2幢附68号第3层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76.42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新城东路12号2幢附69号第3层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76.42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新城东路12号2幢附70号第3层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76.42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新城东路12号2幢附71号第3层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76.42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新城东路12号2幢附72号第3层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76.42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新城东路12号2幢附73号第3层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76.42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新城东路12号2幢附74号第3层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76.42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新城东路12号2幢附75号第3层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72.32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新城东路12号2幢附76号第3层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74.23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新城东路12号2幢附77号第3层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162.81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新城东路12号9幢附1号第1层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672.97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新城东路12号9幢附2号第1层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176.66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新城东路12号9幢附3号第2层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28.32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新城东路12号9幢附4号第2层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56.63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新城东路12号9幢附5号第2层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56.63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新城东路12号9幢附6号第2层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56.63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新城东路12号9幢附7号第2层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56.63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新城东路12号9幢附8号第2层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56.63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新城东路12号9幢附9号第2层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28.32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新城东路12号9幢附10号第2层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42.90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新城东路12号9幢附11号第2层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41.00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新城东路12号9幢附12号第2层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85.79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新城东路12号9幢附13号第2层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85.79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新城东路12号9幢附14号第2层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85.79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新城东路12号9幢附15号第2层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85.79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新城东路12号9幢附16号第2层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85.79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新城东路12号10幢附1号第1层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37.72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新城东路12号10幢附2号第1层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30.55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新城东路12号10幢附3号第1层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45.89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新城东路12号10幢附4号第1层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34.89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新城东路12号10幢附5号第1层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34.89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新城东路12号10幢附6号第1层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34.89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新城东路12号10幢附7号第1层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34.89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新城东路12号10幢附8号第1层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34.89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新城东路12号10幢附9号第1层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45.89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新城东路12号10幢附10号第1层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30.55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新城东路12号10幢附11号第1层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36.78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新城东路12号10幢附12号第1层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37.72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新城东路12号11幢附1号-22号第1层-12层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16,626.87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新城东路6号2幢附1号第1层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966.16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新城东路6号2幢附2号第1层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619.87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新城东路6号2幢附7号第1层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33.37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新城东路6号2幢附8号第1层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33.37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新城东路6号2幢附9号第1层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33.37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新城东路6号2幢附10号第1层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44.85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新城东路6号2幢附11号第1层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66.80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新城东路6号2幢附12号第1层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79.38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新城东路6号2幢附13号第1层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85.13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新城东路6号2幢附14号第1层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新城东路6号2幢附15号第1层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59.10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新城东路6号2幢附16号第1层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59.10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新城东路6号2幢附17号第1层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356.98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新城东路6号2幢附18号第1层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53.38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新城东路6号2幢附19号第1层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61.23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新城东路6号2幢附20号第1层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61.23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新城东路6号2幢附21号第1层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59.58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新城东路6号2幢附22号第1层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61.23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新城东路6号2幢附23号第1层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61.23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新城东路6号2幢附24号第1层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61.23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新城东路6号2幢附25号第1层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59.58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新城东路6号2幢附26号第1层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61.23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新城东路6号2幢附27号第1层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61.23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新城东路6号2幢附28号第1层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50.87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新城东路6号2幢附30号第2层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1,707.21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新城东路6号2幢附43号第2层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68.14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新城东路6号2幢附44号第2层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78.16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新城东路6号2幢附45号第2层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78.16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新城东路6号2幢附46号第2层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76.05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新城东路6号2幢附47号第2层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78.16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新城东路6号2幢附48号第2层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78.16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新城东路6号2幢附49号第2层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78.16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新城东路6号2幢附50号第2层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76.05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新城东路6号2幢附51号第2层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78.16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新城东路6号2幢附52号第2层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78.16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新城东路6号2幢附53号第2层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68.14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新城东路6号2幢附54号第2层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84.18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新城东路6号2幢附55号第2层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81.04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新城东路6号2幢附56号第3层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1,222.43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新城东路6号2幢附57号第3层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69.89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新城东路6号2幢附58号第3层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80.16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新城东路6号2幢附59号第3层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80.16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新城东路6号2幢附60号第3层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新城东路6号2幢附61号第3层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80.16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新城东路6号2幢附62号第3层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80.16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新城东路6号2幢附63号第3层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80.16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新城东路6号2幢附64号第3层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新城东路6号2幢附65号第3层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80.16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新城东路6号2幢附66号第3层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80.16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新城东路6号2幢附67号第3层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69.89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新城东路6号2幢附68号第3层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86.33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新城东路6号2幢附69号第3层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83.12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新城东路6号9幢附1号第1层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97.84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新城东路6号9幢附2号第1层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97.84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新城东路6号9幢附3号第1层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97.84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新城东路6号9幢附4号第1层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97.84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新城东路6号9幢附5号第1层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97.84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新城东路6号9幢附6号第1层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97.84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新城东路6号9幢附7号第1层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174.70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新城东路6号9幢附8号第1层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121.46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新城东路6号9幢附9号第1层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121.46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新城东路6号9幢附10号第1层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121.46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新城东路6号9幢附11号第1层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121.46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新城东路6号9幢附12号第1层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121.46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新城东路6号9幢附13号第1层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121.46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新城东路6号9幢附14号第1层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569.91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新城东路6号9幢附15号第1层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44.91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新城东路6号9幢附16号第1层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55.11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新城东路6号9幢附17号第1层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56.39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新城东路6号9幢附18号第1层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56.39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新城东路6号9幢附19号第1层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56.39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新城东路6号9幢附22号第1层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49.16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新城东路6号9幢附23号第1层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47.64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新城东路6号9幢附24号第1层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56.39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新城东路6号9幢附25号第1层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56.39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新城东路6号9幢附26号第1层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56.39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新城东路6号9幢附27号第1层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56.39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新城东路6号9幢附28号第1层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56.39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新城东路6号9幢附29号第1层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45.92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新城东路6号9幢附30号第1层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409.00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新城东路6号9幢附31号第1层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72.08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新城东路6号9幢附32号第1层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37.40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新城东路6号9幢附33号第1层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41.05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新城东路6号9幢附41号第2层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2,526.89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新城东路6号9幢附42号第2层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139.97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新城东路6号9幢附43号第2层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63.73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新城东路6号9幢附44号第2层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73.89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新城东路6号9幢附45号第2层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75.61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新城东路6号9幢附46号第2层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75.61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新城东路6号9幢附47号第2层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75.61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新城东路6号9幢附48号第2层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75.61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新城东路6号9幢附49号第2层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75.61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新城东路6号9幢附50号第2层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65.92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新城东路6号9幢附51号第2层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63.88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新城东路6号9幢附52号第2层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75.61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新城东路6号9幢附53号第2层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75.61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新城东路6号9幢附54号第2层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75.61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新城东路6号9幢附55号第2层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75.61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新城东路6号9幢附56号第2层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75.61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200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新城东路6号9幢附57号第2层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61.58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201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新城东路6号9幢附58号第2层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230.92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202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新城东路6号9幢附59号第2层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87.24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203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新城东路6号9幢附60号第3层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2,092.67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204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新城东路6号9幢附61号第3层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145.84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205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新城东路6号9幢附62号第3层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66.40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206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新城东路6号9幢附63号第3层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470.91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207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新城东路6号9幢附64号第3层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68.68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208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新城东路6号9幢附65号第3层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66.56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209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新城东路6号9幢附66号第3层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78.78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210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新城东路6号9幢附67号第3层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78.78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211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新城东路6号9幢附68号第3层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78.78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212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新城东路6号9幢附69号第3层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78.78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213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新城东路6号9幢附70号第3层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78.78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214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新城东路6号9幢附71号第3层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64.16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215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新城东路6号9幢附72号第3层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240.94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216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新城东路6号9幢附73号第3层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90.90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217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新城东路14号2幢附1号负1层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55.37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218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新城东路14号2幢附2号负1层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98.44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219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新城东路14号2幢附3号负1层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97.82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220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新城东路14号2幢附4号负1层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109.51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221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新城东路14号2幢附5号负1层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116.89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222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新城东路14号2幢附6号负1层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109.51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223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新城东路14号2幢附7号负1层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98.44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224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新城东路14号2幢附8号负1层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100.90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225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新城东路10号1幢附1号负1层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108.33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226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新城东路10号1幢附2号负1层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71.25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227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新城东路10号1幢附3号负1层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60.27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228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新城东路10号1幢附4号负1层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79.25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229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新城东路10号1幢附5号负1层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23.00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230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新城东路10号1幢附6号负1层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23.00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231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新城东路10号1幢附7号负1层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30.69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232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新城东路10号1幢附8号负1层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42.63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233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新城东路10号1幢附9号负1层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27.36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234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新城东路10号7幢附1号负1层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56.72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235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新城东路10号7幢附2号负1层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81.93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236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新城东路10号7幢附3号负1层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81.93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237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新城东路10号7幢附4号负1层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73.53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238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新城东路10号7幢附5号负1层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64.39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239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新城东路10号7幢附6号负1层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50.58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240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新城东路10号7幢附7号负1层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69.01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241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新城东路10号7幢附8号负1层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63.30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242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新城东路10号8幢附1号负1层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75.94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243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新城东路10号8幢附2号负1层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81.15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244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新城东路10号8幢附3号负1层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83.23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245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新城东路10号8幢附4号负1层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91.06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246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新城东路10号8幢附5号负1层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50.50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247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新城东路10号8幢附6号负1层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68.92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248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新城东路10号8幢附7号负1层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62.87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249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新城东路10号9幢附1号负1层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40.45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250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新城东路10号9幢附2号负1层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251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新城东路10号9幢附3号负1层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72.27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252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新城东路10号9幢附4号负1层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21.00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253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新城东路10号9幢附5号负1层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45.15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254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新城东路10号9幢附6号负1层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71.27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255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新城东路10号9幢附7号负1层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60.24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256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新城东路10号9幢附8号负1层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68.88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257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新城东路8号附1号第1层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121.34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258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新城东路8号附2号（实际无门牌号）第1层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4,207.06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259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新城东路8号附3号第1层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36.90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260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新城东路8号附4号第1层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84.19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261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新城东路8号附5号第1层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63.50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262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新城东路8号附6号第1层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65.05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263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新城东路8号附7号第1层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135.85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264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新城东路8号附8号第1层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82.27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265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新城东路8号附9号第1层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82.27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266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新城东路8号附10号第1层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147.53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267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新城东路8号附11号第1层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57.21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268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新城东路8号附12号第1层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105.88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269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新城东路8号附13号第1层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146.00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270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新城东路8号附14号第1层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132.48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271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新城东路8号附15号（实际无门牌号）第2层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3,193.89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272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新城东路8号附16号第2层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109.85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273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新城东路8号附17号第2层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106.77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274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新城东路8号附18号第2层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102.93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275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新城东路8号附19号第2层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111.07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276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新城东路8号附20号第2层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155.21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277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新城东路8号附21号第2层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112.69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278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新城东路8号附22号第2层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114.96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279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新城东路8号附23号（实际无门牌号）第2层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1,449.02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280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新城东路8号附24号第2层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93.39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281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新城东路8号附25号第2层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44.79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282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新城东路8号附26号第2层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75.60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283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新城东路8号附27号第2层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75.60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284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新城东路8号附28号第2层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75.60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285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新城东路8号附29号第2层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72.27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286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新城东路8号附30号第2层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72.27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287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新城东路8号附31号第2层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79.15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288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新城东路8号附32号（实际无门牌号）第3层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3,902.64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289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新城东路8号附33号（实际无门牌号）第3层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2,224.69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290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新城东路8号附34号（实际无门牌号）第4层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3,810.04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291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新城东路8号附35号（实际无门牌号）第4层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2,255.99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292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新城东路8号附36号（实际无门牌号）第5层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3,997.36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城西家园小计</w:t>
            </w:r>
          </w:p>
        </w:tc>
        <w:tc>
          <w:tcPr>
            <w:tcW w:w="2195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78,781.77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空港乐园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空置商业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空港大道791号附2-8负一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99.63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空港大道791号附2-7负一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空港大道791号附2-6负一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空港大道791号附2-5负一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120.94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空港大道791号附2-4负一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空港大道791号附2-3负一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126.72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空港大道791号附2-2负一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126.72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空港大道791号附2-1负一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99.63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空港大道807号负二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95.68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空港大道805号负二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96.08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空港大道803号负二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空港大道801号负二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空港大道799号负二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空港大道797号负二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空港大道795号负二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空港大道793号负二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95.68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民意路2号附7号2-1负一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100.91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民意路2号附7号2-2负一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95.84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民意路2号附7号2-3负一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95.84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民意路2号附7号2-4负一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95.84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民意路2号附7号2-5负一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民意路2号附13号负一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129.42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民意路2号附14号负一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民意路2号附15号负一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108.58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民意路2号附16号负一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112.32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民意路2号附17号负一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112.32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民意路2号附8号负二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民意路2号附9号负二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民意路2号附10号负二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民意路2号附11号负二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民意路2号附12号负二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106.44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民意路2号附13号负二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民意路2号附14号负二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106.44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民意路2号附15号负二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民意路2号附16号负二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106.96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民意路2号附17号负二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98.91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民意路2号附2号负三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105.34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民意路2号附3号负三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42.32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民意路2号附4号负三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民意路2号附5号负三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民意路2号附6号负三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民意路2号附19号一层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188.07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民意路2号附20号一层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78.18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民意路2号附21号一层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民意路2号附22号一层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78.56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民意路2号附24号一层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民意路2号附25号一层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89.99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民意路2号附18号负一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63.86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民意路2号附19号负一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92.54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民意路2号附20号负一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77.73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民意路2号附21号负一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民意路2号附22号负一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77.74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民意路2号附23号负一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58.79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民意路2号附24号负一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民意路2号附25号负一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民意路6号附16号2-3负一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146.68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民意路36号附14号一层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87.32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民意路36号附13号一层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118.32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民意路36号附12号一层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118.32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民意路36号附11号一层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民意路36号附10号一层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87.62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民意路36号附9号一层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75.63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民意路36号附8号一层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116.39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民意路36号附7号一层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25.84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民意路36号附6号一层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73.35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民意路36号附5号一层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118.32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民意路36号附4号一层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70.49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空港大道911号负一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空港大道909号负一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空港大道907号负一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125.98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空港大道905号负一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空港大道903号负一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空港大道901号负一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空港大道899号负一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121.49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空港大道873号负三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空港大道871号负三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72.68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空港大道869号负三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空港大道897号负二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131.38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空港大道895号负二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空港大道893号负二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161.35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空港大道891号负二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空港大道889号负二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空港大道887号负二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空港大道885号负二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空港大道883号负二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空港大道879号负二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空港大道877号负二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161.35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空港大道875号负二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空港大道867号2-3负二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空港大道867号2-2负二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117.65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空港大道867号2-1负二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空港大道897号负一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空港大道895号负一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空港大道893号负一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空港大道891号负一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空港大道881号2-4负一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空港大道881号2-3负一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空港大道881号2-2负一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空港大道881号2-1负一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空港大道879号负一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空港大道877号负一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空港大道875号负一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空港大道867号3-3负一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空港大道867号3-2负一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空港大道867号3-1负一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  <w:b/>
              </w:rPr>
              <w:t>空港乐园小计</w:t>
            </w:r>
          </w:p>
        </w:tc>
        <w:tc>
          <w:tcPr>
            <w:tcW w:w="2195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  <w:b/>
              </w:rPr>
              <w:t>10,950.03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hint="eastAsia" w:eastAsia="方正仿宋_GBK"/>
                <w:b/>
              </w:rPr>
              <w:t>金凤佳园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  <w:b/>
              </w:rPr>
              <w:t>空置商业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凤林路2号附22号负1层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59.16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凤林路2号附21号负1层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59.16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凤林路2号附20号负1层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82.20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凤林路2号附19号负1层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64.77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凤林路2号附18号负1层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88.33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凤林路2号附17号负1层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38.71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凤林路2号附16号负1层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68.25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凤林路2号附15号负1层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84.51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凤林路2号附14号负1层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67.64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凤林路2号附13号负1层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67.60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凤林路2号附12号负1层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80.18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凤林路2号附11号负1层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144.76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凤林路2号附10号负1层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65.12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凤林路2号附9号负1层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54.18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凤林路2号附3号负1层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98.52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凤林路2号附4号负1层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98.52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凤林路2号附5号负1层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109.47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凤林路2号附6号负1层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102.17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凤林路2号附7号负1层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98.52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凤林路2号附8号负1层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98.52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高龙大道14号附23号负1层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74.73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高龙大道14号附22号负1层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44.84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高龙大道14号附21号负1层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64.76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高龙大道14号附20号负1层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89.67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高龙大道14号附19号负1层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37.36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高龙大道14号附18号负1层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50.44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高龙大道14号附17号负1层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50.44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高龙大道14号附16号负1层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50.44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高龙大道14号附15号负1层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52.31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高龙大道14号附14号负1层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79.22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高龙大道14号附13号负1层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75.44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高龙大道14号附12号负1层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83.31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高龙大道14号附11号负1层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66.47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高龙大道14号附10号负1层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90.96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高龙大道14号附9号负1层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100.97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高龙大道14号附8号负1层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97.19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高龙大道14号附5号1层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263.53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高龙大道14号附4号1层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206.37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高龙大道14号附3号1层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707.05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高龙大道14号附6号2层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1,435.10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高龙大道14号附7号3层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1,435.10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高龙大道14号附36号4层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1,434.25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高龙大道14号附31号2层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1,208.79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高龙大道14号附33号2层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358.41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高龙大道14号附32号2层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277.42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高龙大道14号附34号3层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1,842.81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高龙大道14号附35号4层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1,843.37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凤华路14号附14号负1层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68.75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凤华路14号附15号负1层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58.35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凤华路14号附16号负1层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92.59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凤华路14号附17号负1层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75.92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凤华路14号附18号负1层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96.73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凤华路14号附19号负1层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66.37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凤华路14号附20号负1层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67.62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凤华路14号附2号负1层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98.84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凤华路14号附3号负1层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86.64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凤华路14号附4号负1层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44.68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凤华路14号附5号负1层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73.22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凤华路14号附6号负1层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92.93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凤华路14号附7号负1层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55.38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凤华路14号附8号负1层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62.59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凤华路14号附9号负1层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81.18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凤华路14号附10号负1层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64.46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凤华路14号附11号负1层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58.69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凤华路14号附12号负1层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99.99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凤华路14号附13号负1层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99.99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凤华路15号附10号1层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110.87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68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凤华路15号附11号1层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108.20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69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凤华路15号附12号1层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95.05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70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凤华路15号附13号1层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125.29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71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凤华路15号附3号1层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86.96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72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凤华路15号附4号1层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67.99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73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凤华路15号附5号1层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47.07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74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凤华路15号附6号1层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86.96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75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凤华路15号附7号1层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65.09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76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凤华路15号附8号1层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53.80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77</w:t>
            </w:r>
          </w:p>
        </w:tc>
        <w:tc>
          <w:tcPr>
            <w:tcW w:w="5534" w:type="dxa"/>
            <w:shd w:val="clear" w:color="auto" w:fill="auto"/>
          </w:tcPr>
          <w:p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凤华路15号附9号1层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56.45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金凤佳园小计</w:t>
            </w:r>
          </w:p>
        </w:tc>
        <w:tc>
          <w:tcPr>
            <w:tcW w:w="2195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</w:rPr>
              <w:t>16,099.69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kern w:val="0"/>
                <w:szCs w:val="21"/>
              </w:rPr>
              <w:t>总计</w:t>
            </w:r>
          </w:p>
        </w:tc>
        <w:tc>
          <w:tcPr>
            <w:tcW w:w="21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kern w:val="0"/>
                <w:szCs w:val="21"/>
              </w:rPr>
              <w:t>366,019.48</w:t>
            </w:r>
          </w:p>
        </w:tc>
      </w:tr>
    </w:tbl>
    <w:p>
      <w:pPr>
        <w:widowControl/>
        <w:jc w:val="left"/>
        <w:rPr>
          <w:rFonts w:hint="eastAsia" w:eastAsia="方正黑体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C2"/>
    <w:rsid w:val="00047B92"/>
    <w:rsid w:val="00051523"/>
    <w:rsid w:val="000C7AE3"/>
    <w:rsid w:val="0014237D"/>
    <w:rsid w:val="00151605"/>
    <w:rsid w:val="001F2CCB"/>
    <w:rsid w:val="002002A7"/>
    <w:rsid w:val="00217D37"/>
    <w:rsid w:val="0025054B"/>
    <w:rsid w:val="00282333"/>
    <w:rsid w:val="002971BA"/>
    <w:rsid w:val="002A2CFD"/>
    <w:rsid w:val="002C3CB5"/>
    <w:rsid w:val="002E6B96"/>
    <w:rsid w:val="003176B5"/>
    <w:rsid w:val="00321974"/>
    <w:rsid w:val="0032723F"/>
    <w:rsid w:val="003716A4"/>
    <w:rsid w:val="003B47C2"/>
    <w:rsid w:val="003E437B"/>
    <w:rsid w:val="00412798"/>
    <w:rsid w:val="00432E30"/>
    <w:rsid w:val="00447D16"/>
    <w:rsid w:val="00476E12"/>
    <w:rsid w:val="004B0681"/>
    <w:rsid w:val="004B1F71"/>
    <w:rsid w:val="004F22B6"/>
    <w:rsid w:val="005013AE"/>
    <w:rsid w:val="0050528A"/>
    <w:rsid w:val="0054441F"/>
    <w:rsid w:val="0055473D"/>
    <w:rsid w:val="005D2856"/>
    <w:rsid w:val="0063153B"/>
    <w:rsid w:val="0063351B"/>
    <w:rsid w:val="00676FCE"/>
    <w:rsid w:val="006C45D8"/>
    <w:rsid w:val="006F33B6"/>
    <w:rsid w:val="006F55C4"/>
    <w:rsid w:val="00704368"/>
    <w:rsid w:val="007169A9"/>
    <w:rsid w:val="007229B4"/>
    <w:rsid w:val="00737B54"/>
    <w:rsid w:val="00786C02"/>
    <w:rsid w:val="00792A1E"/>
    <w:rsid w:val="007C3204"/>
    <w:rsid w:val="008806EF"/>
    <w:rsid w:val="0089553F"/>
    <w:rsid w:val="008B769D"/>
    <w:rsid w:val="008C30C2"/>
    <w:rsid w:val="008E7EC6"/>
    <w:rsid w:val="008F7D0E"/>
    <w:rsid w:val="0090316A"/>
    <w:rsid w:val="00906928"/>
    <w:rsid w:val="0095777C"/>
    <w:rsid w:val="009818EA"/>
    <w:rsid w:val="009E0667"/>
    <w:rsid w:val="00A43B50"/>
    <w:rsid w:val="00A77B88"/>
    <w:rsid w:val="00AA64F7"/>
    <w:rsid w:val="00AF4F82"/>
    <w:rsid w:val="00B06AD1"/>
    <w:rsid w:val="00B5794F"/>
    <w:rsid w:val="00B701DE"/>
    <w:rsid w:val="00B9794D"/>
    <w:rsid w:val="00BC190B"/>
    <w:rsid w:val="00BC69CA"/>
    <w:rsid w:val="00BF584C"/>
    <w:rsid w:val="00BF6ED8"/>
    <w:rsid w:val="00C844AF"/>
    <w:rsid w:val="00CA4518"/>
    <w:rsid w:val="00CB31BF"/>
    <w:rsid w:val="00CB481E"/>
    <w:rsid w:val="00CC03A6"/>
    <w:rsid w:val="00CC1C6D"/>
    <w:rsid w:val="00D0337E"/>
    <w:rsid w:val="00D03AE3"/>
    <w:rsid w:val="00D32000"/>
    <w:rsid w:val="00D67BA9"/>
    <w:rsid w:val="00DB769C"/>
    <w:rsid w:val="00DD044C"/>
    <w:rsid w:val="00DD5B28"/>
    <w:rsid w:val="00DF1648"/>
    <w:rsid w:val="00DF3660"/>
    <w:rsid w:val="00E16F94"/>
    <w:rsid w:val="00E50C9B"/>
    <w:rsid w:val="00E579CF"/>
    <w:rsid w:val="00F00DF7"/>
    <w:rsid w:val="00F43DB2"/>
    <w:rsid w:val="00F70379"/>
    <w:rsid w:val="00F85C45"/>
    <w:rsid w:val="00FD5D02"/>
    <w:rsid w:val="00FF61A5"/>
    <w:rsid w:val="05BA3277"/>
    <w:rsid w:val="0C634FC1"/>
    <w:rsid w:val="11280A4A"/>
    <w:rsid w:val="116E2169"/>
    <w:rsid w:val="161A45BF"/>
    <w:rsid w:val="17FA6DF3"/>
    <w:rsid w:val="18496731"/>
    <w:rsid w:val="1AB81012"/>
    <w:rsid w:val="24C34F5D"/>
    <w:rsid w:val="2E765CBE"/>
    <w:rsid w:val="2F2D6A87"/>
    <w:rsid w:val="2F5D4098"/>
    <w:rsid w:val="3A9028C4"/>
    <w:rsid w:val="3AFC0BAA"/>
    <w:rsid w:val="4D0F1FA9"/>
    <w:rsid w:val="56527087"/>
    <w:rsid w:val="582602BD"/>
    <w:rsid w:val="63034FFB"/>
    <w:rsid w:val="633C1D7F"/>
    <w:rsid w:val="688B2B5C"/>
    <w:rsid w:val="767B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keepLines/>
      <w:widowControl/>
      <w:spacing w:before="340" w:after="330" w:line="578" w:lineRule="auto"/>
      <w:jc w:val="center"/>
      <w:outlineLvl w:val="0"/>
    </w:pPr>
    <w:rPr>
      <w:rFonts w:ascii="黑体" w:hAnsi="黑体"/>
      <w:b/>
      <w:bCs/>
      <w:kern w:val="0"/>
      <w:sz w:val="28"/>
      <w:szCs w:val="32"/>
    </w:rPr>
  </w:style>
  <w:style w:type="paragraph" w:styleId="4">
    <w:name w:val="heading 3"/>
    <w:basedOn w:val="5"/>
    <w:next w:val="1"/>
    <w:link w:val="20"/>
    <w:qFormat/>
    <w:uiPriority w:val="9"/>
    <w:pPr>
      <w:adjustRightInd w:val="0"/>
      <w:snapToGrid w:val="0"/>
      <w:spacing w:before="156" w:line="360" w:lineRule="auto"/>
      <w:ind w:left="645" w:hanging="645"/>
      <w:outlineLvl w:val="2"/>
    </w:pPr>
    <w:rPr>
      <w:rFonts w:eastAsia="Arial Unicode MS"/>
      <w:b/>
      <w:sz w:val="30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annotation text"/>
    <w:basedOn w:val="1"/>
    <w:link w:val="21"/>
    <w:qFormat/>
    <w:uiPriority w:val="0"/>
    <w:pPr>
      <w:jc w:val="left"/>
    </w:pPr>
  </w:style>
  <w:style w:type="paragraph" w:styleId="7">
    <w:name w:val="Balloon Text"/>
    <w:basedOn w:val="1"/>
    <w:link w:val="18"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页眉 字符"/>
    <w:basedOn w:val="13"/>
    <w:link w:val="9"/>
    <w:uiPriority w:val="99"/>
    <w:rPr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字符"/>
    <w:basedOn w:val="13"/>
    <w:link w:val="2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批注框文本 字符"/>
    <w:basedOn w:val="13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标题 1 字符"/>
    <w:basedOn w:val="13"/>
    <w:link w:val="3"/>
    <w:uiPriority w:val="0"/>
    <w:rPr>
      <w:rFonts w:ascii="黑体" w:hAnsi="黑体" w:eastAsia="宋体" w:cs="Times New Roman"/>
      <w:b/>
      <w:bCs/>
      <w:kern w:val="0"/>
      <w:sz w:val="28"/>
      <w:szCs w:val="32"/>
    </w:rPr>
  </w:style>
  <w:style w:type="character" w:customStyle="1" w:styleId="20">
    <w:name w:val="标题 3 字符"/>
    <w:basedOn w:val="13"/>
    <w:link w:val="4"/>
    <w:qFormat/>
    <w:uiPriority w:val="9"/>
    <w:rPr>
      <w:rFonts w:ascii="Times New Roman" w:hAnsi="Times New Roman" w:eastAsia="Arial Unicode MS" w:cs="Times New Roman"/>
      <w:b/>
      <w:sz w:val="30"/>
      <w:szCs w:val="20"/>
    </w:rPr>
  </w:style>
  <w:style w:type="character" w:customStyle="1" w:styleId="21">
    <w:name w:val="批注文字 字符"/>
    <w:basedOn w:val="13"/>
    <w:link w:val="6"/>
    <w:uiPriority w:val="0"/>
    <w:rPr>
      <w:rFonts w:ascii="Times New Roman" w:hAnsi="Times New Roman" w:eastAsia="宋体" w:cs="Times New Roman"/>
      <w:szCs w:val="24"/>
    </w:rPr>
  </w:style>
  <w:style w:type="table" w:customStyle="1" w:styleId="22">
    <w:name w:val="网格型1"/>
    <w:basedOn w:val="11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A1D40C-69D9-4501-A767-FC0A56C13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4482</Words>
  <Characters>25554</Characters>
  <Lines>212</Lines>
  <Paragraphs>59</Paragraphs>
  <TotalTime>25</TotalTime>
  <ScaleCrop>false</ScaleCrop>
  <LinksUpToDate>false</LinksUpToDate>
  <CharactersWithSpaces>29977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2020-07-16T06:23:00Z</dcterms:created>
  <dc:creator>杨旭</dc:creator>
  <cp:lastModifiedBy>唐吉诃德一世</cp:lastModifiedBy>
  <cp:lastPrinted>2020-07-29T04:20:00Z</cp:lastPrinted>
  <dcterms:modified xsi:type="dcterms:W3CDTF">2020-07-30T08:17:12Z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